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A6" w:rsidRPr="0099644C" w:rsidRDefault="002245A6" w:rsidP="0099644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9644C">
        <w:rPr>
          <w:b/>
          <w:sz w:val="48"/>
          <w:szCs w:val="48"/>
        </w:rPr>
        <w:t>JOB ANNOUNCEMENTS</w:t>
      </w:r>
    </w:p>
    <w:p w:rsidR="002245A6" w:rsidRDefault="00795AAF" w:rsidP="0099644C">
      <w:pPr>
        <w:jc w:val="center"/>
        <w:rPr>
          <w:sz w:val="44"/>
          <w:szCs w:val="44"/>
          <w:vertAlign w:val="superscript"/>
        </w:rPr>
      </w:pPr>
      <w:r>
        <w:rPr>
          <w:sz w:val="44"/>
          <w:szCs w:val="44"/>
        </w:rPr>
        <w:t>October</w:t>
      </w:r>
      <w:r w:rsidR="002245A6">
        <w:rPr>
          <w:sz w:val="44"/>
          <w:szCs w:val="44"/>
        </w:rPr>
        <w:t xml:space="preserve"> 1</w:t>
      </w:r>
      <w:r>
        <w:rPr>
          <w:sz w:val="44"/>
          <w:szCs w:val="44"/>
        </w:rPr>
        <w:t>5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- October 31</w:t>
      </w:r>
      <w:r>
        <w:rPr>
          <w:sz w:val="44"/>
          <w:szCs w:val="44"/>
          <w:vertAlign w:val="superscript"/>
        </w:rPr>
        <w:t>st</w:t>
      </w:r>
    </w:p>
    <w:p w:rsidR="00B2621B" w:rsidRPr="001D63D8" w:rsidRDefault="00B2621B" w:rsidP="00B2621B">
      <w:pPr>
        <w:jc w:val="center"/>
        <w:rPr>
          <w:i/>
          <w:vertAlign w:val="superscript"/>
        </w:rPr>
      </w:pPr>
      <w:r w:rsidRPr="001D63D8">
        <w:rPr>
          <w:i/>
          <w:vertAlign w:val="superscript"/>
        </w:rPr>
        <w:t>Family Guidance Center’s Parenting Matters Program researches job</w:t>
      </w:r>
    </w:p>
    <w:p w:rsidR="00B2621B" w:rsidRPr="001D63D8" w:rsidRDefault="00B2621B" w:rsidP="00B2621B">
      <w:pPr>
        <w:jc w:val="center"/>
        <w:rPr>
          <w:i/>
          <w:vertAlign w:val="superscript"/>
        </w:rPr>
      </w:pPr>
      <w:r w:rsidRPr="001D63D8">
        <w:rPr>
          <w:i/>
          <w:vertAlign w:val="superscript"/>
        </w:rPr>
        <w:t>openings in the community and posts the findings on this listing.  We</w:t>
      </w:r>
    </w:p>
    <w:p w:rsidR="00B2621B" w:rsidRPr="001D63D8" w:rsidRDefault="00B2621B" w:rsidP="00B2621B">
      <w:pPr>
        <w:jc w:val="center"/>
        <w:rPr>
          <w:i/>
          <w:vertAlign w:val="superscript"/>
        </w:rPr>
      </w:pPr>
      <w:r w:rsidRPr="001D63D8">
        <w:rPr>
          <w:i/>
          <w:vertAlign w:val="superscript"/>
        </w:rPr>
        <w:t>cannot guarantee any posting.  The list is periodically updated and posted</w:t>
      </w:r>
    </w:p>
    <w:p w:rsidR="00B2621B" w:rsidRDefault="00B2621B" w:rsidP="00B2621B">
      <w:pPr>
        <w:jc w:val="center"/>
      </w:pPr>
      <w:r w:rsidRPr="001D63D8">
        <w:rPr>
          <w:i/>
          <w:vertAlign w:val="superscript"/>
        </w:rPr>
        <w:t>on the website at www.,familyguidancecenter.org</w:t>
      </w:r>
    </w:p>
    <w:p w:rsidR="002245A6" w:rsidRDefault="002245A6" w:rsidP="0099644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  <w:vAlign w:val="center"/>
          </w:tcPr>
          <w:p w:rsidR="002245A6" w:rsidRPr="00714EF7" w:rsidRDefault="002245A6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Food Service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714EF7">
        <w:trPr>
          <w:trHeight w:val="422"/>
          <w:jc w:val="center"/>
        </w:trPr>
        <w:tc>
          <w:tcPr>
            <w:tcW w:w="2088" w:type="dxa"/>
            <w:vAlign w:val="center"/>
          </w:tcPr>
          <w:p w:rsidR="002245A6" w:rsidRPr="0021577A" w:rsidRDefault="00EE6E40" w:rsidP="008D4722">
            <w:pPr>
              <w:jc w:val="center"/>
            </w:pPr>
            <w:r w:rsidRPr="00EE6E40">
              <w:t>Pizza Hut</w:t>
            </w:r>
          </w:p>
        </w:tc>
        <w:tc>
          <w:tcPr>
            <w:tcW w:w="3060" w:type="dxa"/>
            <w:vAlign w:val="center"/>
          </w:tcPr>
          <w:p w:rsidR="002245A6" w:rsidRPr="0021577A" w:rsidRDefault="008A341B" w:rsidP="008D4722">
            <w:pPr>
              <w:jc w:val="center"/>
              <w:rPr>
                <w:szCs w:val="20"/>
              </w:rPr>
            </w:pPr>
            <w:r w:rsidRPr="008A341B">
              <w:rPr>
                <w:szCs w:val="20"/>
              </w:rPr>
              <w:t>3665 Mc Gehee Place S, Montgomery, AL 36111</w:t>
            </w:r>
          </w:p>
        </w:tc>
        <w:tc>
          <w:tcPr>
            <w:tcW w:w="2880" w:type="dxa"/>
            <w:vAlign w:val="center"/>
          </w:tcPr>
          <w:p w:rsidR="002245A6" w:rsidRPr="0021577A" w:rsidRDefault="00EE6E40" w:rsidP="008D47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Delivery Drive</w:t>
            </w:r>
            <w:r w:rsidR="008A341B">
              <w:rPr>
                <w:bCs/>
                <w:color w:val="000000"/>
              </w:rPr>
              <w:t>r &amp; Server</w:t>
            </w:r>
          </w:p>
        </w:tc>
        <w:tc>
          <w:tcPr>
            <w:tcW w:w="2880" w:type="dxa"/>
            <w:vAlign w:val="center"/>
          </w:tcPr>
          <w:p w:rsidR="002245A6" w:rsidRDefault="00EE6E40" w:rsidP="008D47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EE6E40" w:rsidRPr="0021577A" w:rsidRDefault="00EE6E40" w:rsidP="008D4722">
            <w:pPr>
              <w:jc w:val="center"/>
              <w:rPr>
                <w:szCs w:val="20"/>
              </w:rPr>
            </w:pPr>
            <w:r w:rsidRPr="00EE6E40">
              <w:rPr>
                <w:szCs w:val="20"/>
              </w:rPr>
              <w:t>www.jobs.pizzahut.com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DC45BE" w:rsidRDefault="00B41762" w:rsidP="00C67E65">
            <w:pPr>
              <w:jc w:val="center"/>
            </w:pPr>
            <w:r w:rsidRPr="00B41762">
              <w:t>Newk's</w:t>
            </w:r>
          </w:p>
        </w:tc>
        <w:tc>
          <w:tcPr>
            <w:tcW w:w="3060" w:type="dxa"/>
            <w:vAlign w:val="center"/>
          </w:tcPr>
          <w:p w:rsidR="002245A6" w:rsidRPr="00DC45BE" w:rsidRDefault="0022343B" w:rsidP="00C67E65">
            <w:pPr>
              <w:jc w:val="center"/>
              <w:rPr>
                <w:szCs w:val="20"/>
              </w:rPr>
            </w:pPr>
            <w:r w:rsidRPr="0022343B">
              <w:rPr>
                <w:szCs w:val="20"/>
              </w:rPr>
              <w:t>7880 Vaughn Rd, Montgomery, AL 36116</w:t>
            </w:r>
          </w:p>
        </w:tc>
        <w:tc>
          <w:tcPr>
            <w:tcW w:w="2880" w:type="dxa"/>
            <w:vAlign w:val="center"/>
          </w:tcPr>
          <w:p w:rsidR="00B41762" w:rsidRDefault="00B41762" w:rsidP="00C67E65">
            <w:pPr>
              <w:jc w:val="center"/>
            </w:pPr>
            <w:r w:rsidRPr="00B41762">
              <w:t xml:space="preserve">Back of House </w:t>
            </w:r>
          </w:p>
          <w:p w:rsidR="002245A6" w:rsidRPr="00F14C3B" w:rsidRDefault="00B41762" w:rsidP="00C67E65">
            <w:pPr>
              <w:jc w:val="center"/>
            </w:pPr>
            <w:r w:rsidRPr="00B41762">
              <w:t>Hourly Partner</w:t>
            </w:r>
          </w:p>
        </w:tc>
        <w:tc>
          <w:tcPr>
            <w:tcW w:w="2880" w:type="dxa"/>
            <w:vAlign w:val="center"/>
          </w:tcPr>
          <w:p w:rsidR="002245A6" w:rsidRDefault="0022343B" w:rsidP="00C67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2343B" w:rsidRPr="00DC45BE" w:rsidRDefault="0022343B" w:rsidP="00C67E65">
            <w:pPr>
              <w:jc w:val="center"/>
              <w:rPr>
                <w:szCs w:val="20"/>
              </w:rPr>
            </w:pPr>
            <w:r w:rsidRPr="0022343B">
              <w:rPr>
                <w:szCs w:val="20"/>
              </w:rPr>
              <w:t>www.newks.com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075D15" w:rsidRDefault="00075D15" w:rsidP="009922D5">
            <w:pPr>
              <w:jc w:val="center"/>
              <w:rPr>
                <w:sz w:val="23"/>
                <w:szCs w:val="23"/>
              </w:rPr>
            </w:pPr>
            <w:r w:rsidRPr="00075D15">
              <w:rPr>
                <w:sz w:val="23"/>
                <w:szCs w:val="23"/>
              </w:rPr>
              <w:t>Taziki's Mediterranean Cafe</w:t>
            </w:r>
          </w:p>
        </w:tc>
        <w:tc>
          <w:tcPr>
            <w:tcW w:w="3060" w:type="dxa"/>
            <w:vAlign w:val="center"/>
          </w:tcPr>
          <w:p w:rsidR="002245A6" w:rsidRPr="0033602A" w:rsidRDefault="00075D15" w:rsidP="009922D5">
            <w:pPr>
              <w:jc w:val="center"/>
            </w:pPr>
            <w:r w:rsidRPr="00075D15">
              <w:t>2560 Berryhill Rd, Montgomery, AL 36117</w:t>
            </w:r>
          </w:p>
        </w:tc>
        <w:tc>
          <w:tcPr>
            <w:tcW w:w="2880" w:type="dxa"/>
            <w:vAlign w:val="center"/>
          </w:tcPr>
          <w:p w:rsidR="002245A6" w:rsidRPr="0033602A" w:rsidRDefault="00075D15" w:rsidP="009922D5">
            <w:pPr>
              <w:jc w:val="center"/>
            </w:pPr>
            <w:r w:rsidRPr="00075D15">
              <w:t>Cook/Prep Cook</w:t>
            </w:r>
          </w:p>
        </w:tc>
        <w:tc>
          <w:tcPr>
            <w:tcW w:w="2880" w:type="dxa"/>
            <w:vAlign w:val="center"/>
          </w:tcPr>
          <w:p w:rsidR="002245A6" w:rsidRDefault="00075D15" w:rsidP="009922D5">
            <w:pPr>
              <w:jc w:val="center"/>
            </w:pPr>
            <w:r>
              <w:t>Apply online at:</w:t>
            </w:r>
          </w:p>
          <w:p w:rsidR="00075D15" w:rsidRPr="0033602A" w:rsidRDefault="00075D15" w:rsidP="009922D5">
            <w:pPr>
              <w:jc w:val="center"/>
            </w:pPr>
            <w:r>
              <w:t>www.indeed.com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681601" w:rsidRDefault="00DD0B33" w:rsidP="005E24ED">
            <w:pPr>
              <w:jc w:val="center"/>
            </w:pPr>
            <w:r w:rsidRPr="00DD0B33">
              <w:t>SafetyNet Academy</w:t>
            </w:r>
          </w:p>
        </w:tc>
        <w:tc>
          <w:tcPr>
            <w:tcW w:w="3060" w:type="dxa"/>
            <w:vAlign w:val="center"/>
          </w:tcPr>
          <w:p w:rsidR="002245A6" w:rsidRPr="00681601" w:rsidRDefault="00DD0B33" w:rsidP="00566477">
            <w:pPr>
              <w:jc w:val="center"/>
            </w:pPr>
            <w:r w:rsidRPr="00DD0B33">
              <w:t>1400 S Court St</w:t>
            </w:r>
            <w:r>
              <w:t>reet</w:t>
            </w:r>
            <w:r w:rsidRPr="00DD0B33">
              <w:t>, Montgomery, AL 36104</w:t>
            </w:r>
          </w:p>
        </w:tc>
        <w:tc>
          <w:tcPr>
            <w:tcW w:w="2880" w:type="dxa"/>
            <w:vAlign w:val="center"/>
          </w:tcPr>
          <w:p w:rsidR="002245A6" w:rsidRPr="002A4F0A" w:rsidRDefault="00DD0B33" w:rsidP="001673FD">
            <w:pPr>
              <w:jc w:val="center"/>
            </w:pPr>
            <w:r>
              <w:t>Cook</w:t>
            </w:r>
          </w:p>
        </w:tc>
        <w:tc>
          <w:tcPr>
            <w:tcW w:w="2880" w:type="dxa"/>
            <w:vAlign w:val="center"/>
          </w:tcPr>
          <w:p w:rsidR="002245A6" w:rsidRDefault="00DD0B33" w:rsidP="005E24ED">
            <w:pPr>
              <w:jc w:val="center"/>
            </w:pPr>
            <w:r>
              <w:t>Apply online at:</w:t>
            </w:r>
          </w:p>
          <w:p w:rsidR="00DD0B33" w:rsidRPr="00DD0B33" w:rsidRDefault="00DD0B33" w:rsidP="005E24ED">
            <w:pPr>
              <w:jc w:val="center"/>
            </w:pPr>
            <w:r w:rsidRPr="00DD0B33">
              <w:t>http://safetynetbhc.com</w:t>
            </w:r>
          </w:p>
        </w:tc>
      </w:tr>
      <w:tr w:rsidR="00E03D50" w:rsidTr="008665FD">
        <w:trPr>
          <w:jc w:val="center"/>
        </w:trPr>
        <w:tc>
          <w:tcPr>
            <w:tcW w:w="2088" w:type="dxa"/>
            <w:vAlign w:val="center"/>
          </w:tcPr>
          <w:p w:rsidR="00E03D50" w:rsidRPr="00261790" w:rsidRDefault="00E03D50" w:rsidP="00E03D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Renaissance</w:t>
            </w:r>
            <w:r w:rsidRPr="00AA6339">
              <w:rPr>
                <w:szCs w:val="20"/>
              </w:rPr>
              <w:t xml:space="preserve"> Hotel</w:t>
            </w:r>
          </w:p>
        </w:tc>
        <w:tc>
          <w:tcPr>
            <w:tcW w:w="3060" w:type="dxa"/>
            <w:vAlign w:val="center"/>
          </w:tcPr>
          <w:p w:rsidR="00E03D50" w:rsidRPr="003B33FF" w:rsidRDefault="00E03D50" w:rsidP="00E03D50">
            <w:pPr>
              <w:jc w:val="center"/>
              <w:rPr>
                <w:szCs w:val="20"/>
              </w:rPr>
            </w:pPr>
            <w:r w:rsidRPr="00AA6339">
              <w:rPr>
                <w:szCs w:val="20"/>
              </w:rPr>
              <w:t>201 Tallapoosa St, Montgomery, AL 36104</w:t>
            </w:r>
          </w:p>
        </w:tc>
        <w:tc>
          <w:tcPr>
            <w:tcW w:w="2880" w:type="dxa"/>
            <w:vAlign w:val="center"/>
          </w:tcPr>
          <w:p w:rsidR="00E03D50" w:rsidRPr="00261790" w:rsidRDefault="00E03D50" w:rsidP="00E03D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Bartender</w:t>
            </w:r>
          </w:p>
        </w:tc>
        <w:tc>
          <w:tcPr>
            <w:tcW w:w="2880" w:type="dxa"/>
            <w:vAlign w:val="center"/>
          </w:tcPr>
          <w:p w:rsidR="00E03D50" w:rsidRDefault="00E03D50" w:rsidP="00E03D50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E03D50" w:rsidRPr="00261790" w:rsidRDefault="00E03D50" w:rsidP="00E03D50">
            <w:pPr>
              <w:jc w:val="center"/>
              <w:rPr>
                <w:szCs w:val="19"/>
              </w:rPr>
            </w:pPr>
            <w:r w:rsidRPr="00AA6339">
              <w:rPr>
                <w:szCs w:val="19"/>
              </w:rPr>
              <w:t>www.pchresorts.com</w:t>
            </w:r>
          </w:p>
        </w:tc>
      </w:tr>
      <w:tr w:rsidR="00E03D50" w:rsidTr="00714EF7">
        <w:trPr>
          <w:jc w:val="center"/>
        </w:trPr>
        <w:tc>
          <w:tcPr>
            <w:tcW w:w="2088" w:type="dxa"/>
            <w:vAlign w:val="center"/>
          </w:tcPr>
          <w:p w:rsidR="00E03D50" w:rsidRPr="00AC3729" w:rsidRDefault="005D674A" w:rsidP="00E03D50">
            <w:pPr>
              <w:jc w:val="center"/>
            </w:pPr>
            <w:r w:rsidRPr="005D674A">
              <w:t>Chipotle Mexican Grill</w:t>
            </w:r>
          </w:p>
        </w:tc>
        <w:tc>
          <w:tcPr>
            <w:tcW w:w="3060" w:type="dxa"/>
            <w:vAlign w:val="center"/>
          </w:tcPr>
          <w:p w:rsidR="00E03D50" w:rsidRPr="00424C7A" w:rsidRDefault="005D674A" w:rsidP="00E03D50">
            <w:pPr>
              <w:jc w:val="center"/>
            </w:pPr>
            <w:r w:rsidRPr="005D674A">
              <w:t>2560 Berryhill Rd, Montgomery, AL 36117</w:t>
            </w:r>
          </w:p>
        </w:tc>
        <w:tc>
          <w:tcPr>
            <w:tcW w:w="2880" w:type="dxa"/>
            <w:vAlign w:val="center"/>
          </w:tcPr>
          <w:p w:rsidR="00E03D50" w:rsidRPr="00424C7A" w:rsidRDefault="005D674A" w:rsidP="00E03D50">
            <w:pPr>
              <w:jc w:val="center"/>
            </w:pPr>
            <w:r w:rsidRPr="005D674A">
              <w:t>Restaurant Team Member</w:t>
            </w:r>
          </w:p>
        </w:tc>
        <w:tc>
          <w:tcPr>
            <w:tcW w:w="2880" w:type="dxa"/>
            <w:vAlign w:val="center"/>
          </w:tcPr>
          <w:p w:rsidR="00E03D50" w:rsidRDefault="005D674A" w:rsidP="00E03D50">
            <w:pPr>
              <w:jc w:val="center"/>
            </w:pPr>
            <w:r>
              <w:t>Apply online at:</w:t>
            </w:r>
          </w:p>
          <w:p w:rsidR="005D674A" w:rsidRPr="005D674A" w:rsidRDefault="005D674A" w:rsidP="00E03D50">
            <w:pPr>
              <w:jc w:val="center"/>
            </w:pPr>
            <w:r w:rsidRPr="005D674A">
              <w:t>www.chipotle.com</w:t>
            </w:r>
          </w:p>
        </w:tc>
      </w:tr>
      <w:tr w:rsidR="00E03D50" w:rsidTr="00714EF7">
        <w:trPr>
          <w:jc w:val="center"/>
        </w:trPr>
        <w:tc>
          <w:tcPr>
            <w:tcW w:w="2088" w:type="dxa"/>
            <w:vAlign w:val="center"/>
          </w:tcPr>
          <w:p w:rsidR="00E03D50" w:rsidRPr="003F7F13" w:rsidRDefault="00313BFE" w:rsidP="00E03D50">
            <w:pPr>
              <w:jc w:val="center"/>
            </w:pPr>
            <w:r w:rsidRPr="00313BFE">
              <w:t>Country Cottage</w:t>
            </w:r>
          </w:p>
        </w:tc>
        <w:tc>
          <w:tcPr>
            <w:tcW w:w="3060" w:type="dxa"/>
            <w:vAlign w:val="center"/>
          </w:tcPr>
          <w:p w:rsidR="00E03D50" w:rsidRPr="003F7F13" w:rsidRDefault="00313BFE" w:rsidP="00E03D50">
            <w:pPr>
              <w:jc w:val="center"/>
            </w:pPr>
            <w:r w:rsidRPr="00313BFE">
              <w:t>235 Sylvest Dr, Montgomery, AL 36117</w:t>
            </w:r>
          </w:p>
        </w:tc>
        <w:tc>
          <w:tcPr>
            <w:tcW w:w="2880" w:type="dxa"/>
            <w:vAlign w:val="center"/>
          </w:tcPr>
          <w:p w:rsidR="00E03D50" w:rsidRPr="00F034BD" w:rsidRDefault="00313BFE" w:rsidP="00E03D50">
            <w:pPr>
              <w:jc w:val="center"/>
            </w:pPr>
            <w:r w:rsidRPr="00313BFE">
              <w:t>Food Service Coordinator</w:t>
            </w:r>
          </w:p>
        </w:tc>
        <w:tc>
          <w:tcPr>
            <w:tcW w:w="2880" w:type="dxa"/>
            <w:vAlign w:val="center"/>
          </w:tcPr>
          <w:p w:rsidR="00E03D50" w:rsidRDefault="00313BFE" w:rsidP="00E03D50">
            <w:pPr>
              <w:jc w:val="center"/>
            </w:pPr>
            <w:r>
              <w:t>Apply online at:</w:t>
            </w:r>
          </w:p>
          <w:p w:rsidR="00313BFE" w:rsidRPr="00313BFE" w:rsidRDefault="00313BFE" w:rsidP="00E03D50">
            <w:pPr>
              <w:jc w:val="center"/>
              <w:rPr>
                <w:sz w:val="20"/>
                <w:szCs w:val="20"/>
              </w:rPr>
            </w:pPr>
            <w:r w:rsidRPr="00313BFE">
              <w:rPr>
                <w:sz w:val="20"/>
                <w:szCs w:val="20"/>
              </w:rPr>
              <w:t>www.cottageassistedliving.com</w:t>
            </w:r>
          </w:p>
        </w:tc>
      </w:tr>
      <w:tr w:rsidR="00E03D50" w:rsidTr="00201DE0">
        <w:trPr>
          <w:trHeight w:val="332"/>
          <w:jc w:val="center"/>
        </w:trPr>
        <w:tc>
          <w:tcPr>
            <w:tcW w:w="2088" w:type="dxa"/>
            <w:vAlign w:val="center"/>
          </w:tcPr>
          <w:p w:rsidR="00E03D50" w:rsidRPr="00E71300" w:rsidRDefault="005D0115" w:rsidP="00E03D50">
            <w:pPr>
              <w:jc w:val="center"/>
            </w:pPr>
            <w:r w:rsidRPr="005D0115">
              <w:t>Huntingdon College</w:t>
            </w:r>
          </w:p>
        </w:tc>
        <w:tc>
          <w:tcPr>
            <w:tcW w:w="3060" w:type="dxa"/>
            <w:vAlign w:val="center"/>
          </w:tcPr>
          <w:p w:rsidR="00E03D50" w:rsidRPr="00E71300" w:rsidRDefault="005D0115" w:rsidP="00E03D50">
            <w:pPr>
              <w:jc w:val="center"/>
            </w:pPr>
            <w:r w:rsidRPr="005D0115">
              <w:t>1500 E Fairview Ave, Montgomery, AL 36106</w:t>
            </w:r>
          </w:p>
        </w:tc>
        <w:tc>
          <w:tcPr>
            <w:tcW w:w="2880" w:type="dxa"/>
            <w:vAlign w:val="center"/>
          </w:tcPr>
          <w:p w:rsidR="00E03D50" w:rsidRPr="00187A77" w:rsidRDefault="005D0115" w:rsidP="00E03D50">
            <w:pPr>
              <w:jc w:val="center"/>
            </w:pPr>
            <w:r>
              <w:t>Food Service Worker</w:t>
            </w:r>
          </w:p>
        </w:tc>
        <w:tc>
          <w:tcPr>
            <w:tcW w:w="2880" w:type="dxa"/>
            <w:vAlign w:val="center"/>
          </w:tcPr>
          <w:p w:rsidR="00E03D50" w:rsidRDefault="00751237" w:rsidP="00E03D50">
            <w:pPr>
              <w:jc w:val="center"/>
            </w:pPr>
            <w:r>
              <w:t>Apply online at:</w:t>
            </w:r>
          </w:p>
          <w:p w:rsidR="00751237" w:rsidRPr="00E71300" w:rsidRDefault="00751237" w:rsidP="00E03D50">
            <w:pPr>
              <w:jc w:val="center"/>
            </w:pPr>
            <w:r w:rsidRPr="00751237">
              <w:t>www.aramark.com</w:t>
            </w:r>
          </w:p>
        </w:tc>
      </w:tr>
      <w:tr w:rsidR="00111C1F" w:rsidTr="00714EF7">
        <w:trPr>
          <w:jc w:val="center"/>
        </w:trPr>
        <w:tc>
          <w:tcPr>
            <w:tcW w:w="2088" w:type="dxa"/>
            <w:vAlign w:val="center"/>
          </w:tcPr>
          <w:p w:rsidR="00111C1F" w:rsidRPr="00CF1833" w:rsidRDefault="00111C1F" w:rsidP="00111C1F">
            <w:pPr>
              <w:jc w:val="center"/>
            </w:pPr>
            <w:r w:rsidRPr="00455E82">
              <w:t>The Fresh Market</w:t>
            </w:r>
          </w:p>
        </w:tc>
        <w:tc>
          <w:tcPr>
            <w:tcW w:w="3060" w:type="dxa"/>
            <w:vAlign w:val="center"/>
          </w:tcPr>
          <w:p w:rsidR="00111C1F" w:rsidRPr="00CF1833" w:rsidRDefault="00111C1F" w:rsidP="00111C1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55E82">
              <w:t>1635 Perry Hill Rd, Montgomery, AL 36106</w:t>
            </w:r>
          </w:p>
        </w:tc>
        <w:tc>
          <w:tcPr>
            <w:tcW w:w="2880" w:type="dxa"/>
            <w:vAlign w:val="center"/>
          </w:tcPr>
          <w:p w:rsidR="00111C1F" w:rsidRDefault="00111C1F" w:rsidP="00111C1F">
            <w:pPr>
              <w:jc w:val="center"/>
            </w:pPr>
            <w:r>
              <w:t xml:space="preserve">Full Time </w:t>
            </w:r>
          </w:p>
          <w:p w:rsidR="00111C1F" w:rsidRPr="000C31D9" w:rsidRDefault="00111C1F" w:rsidP="00111C1F">
            <w:pPr>
              <w:jc w:val="center"/>
            </w:pPr>
            <w:r>
              <w:t>Meat Cutter</w:t>
            </w:r>
          </w:p>
        </w:tc>
        <w:tc>
          <w:tcPr>
            <w:tcW w:w="2880" w:type="dxa"/>
            <w:vAlign w:val="center"/>
          </w:tcPr>
          <w:p w:rsidR="00111C1F" w:rsidRPr="00CF1833" w:rsidRDefault="00111C1F" w:rsidP="00111C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  <w:r>
              <w:rPr>
                <w:szCs w:val="20"/>
              </w:rPr>
              <w:br/>
            </w:r>
            <w:r w:rsidRPr="00455E82">
              <w:rPr>
                <w:szCs w:val="20"/>
              </w:rPr>
              <w:t>www.thefreshmarket.com</w:t>
            </w:r>
          </w:p>
        </w:tc>
      </w:tr>
      <w:tr w:rsidR="00111C1F" w:rsidTr="00714EF7">
        <w:trPr>
          <w:jc w:val="center"/>
        </w:trPr>
        <w:tc>
          <w:tcPr>
            <w:tcW w:w="2088" w:type="dxa"/>
            <w:vAlign w:val="center"/>
          </w:tcPr>
          <w:p w:rsidR="00111C1F" w:rsidRPr="00E72608" w:rsidRDefault="00B7334A" w:rsidP="00111C1F">
            <w:pPr>
              <w:jc w:val="center"/>
            </w:pPr>
            <w:r w:rsidRPr="00B7334A">
              <w:t>Panera Bread</w:t>
            </w:r>
          </w:p>
        </w:tc>
        <w:tc>
          <w:tcPr>
            <w:tcW w:w="3060" w:type="dxa"/>
            <w:vAlign w:val="center"/>
          </w:tcPr>
          <w:p w:rsidR="00B7334A" w:rsidRDefault="00B7334A" w:rsidP="00B7334A">
            <w:pPr>
              <w:jc w:val="center"/>
            </w:pPr>
            <w:r>
              <w:t>2988 Carter Hill Road,</w:t>
            </w:r>
          </w:p>
          <w:p w:rsidR="00111C1F" w:rsidRPr="00E760BA" w:rsidRDefault="00B7334A" w:rsidP="00B7334A">
            <w:pPr>
              <w:jc w:val="center"/>
            </w:pPr>
            <w:r>
              <w:t>Montgomery, AL 36106</w:t>
            </w:r>
          </w:p>
        </w:tc>
        <w:tc>
          <w:tcPr>
            <w:tcW w:w="2880" w:type="dxa"/>
            <w:vAlign w:val="center"/>
          </w:tcPr>
          <w:p w:rsidR="00111C1F" w:rsidRPr="00E72608" w:rsidRDefault="00B7334A" w:rsidP="00111C1F">
            <w:pPr>
              <w:jc w:val="center"/>
              <w:rPr>
                <w:bCs/>
              </w:rPr>
            </w:pPr>
            <w:r>
              <w:rPr>
                <w:bCs/>
              </w:rPr>
              <w:t>Night Baker</w:t>
            </w:r>
          </w:p>
        </w:tc>
        <w:tc>
          <w:tcPr>
            <w:tcW w:w="2880" w:type="dxa"/>
            <w:vAlign w:val="center"/>
          </w:tcPr>
          <w:p w:rsidR="00111C1F" w:rsidRDefault="00B7334A" w:rsidP="00111C1F">
            <w:pPr>
              <w:jc w:val="center"/>
            </w:pPr>
            <w:r>
              <w:t>Apply online at:</w:t>
            </w:r>
          </w:p>
          <w:p w:rsidR="00B7334A" w:rsidRPr="00E72608" w:rsidRDefault="00B7334A" w:rsidP="00111C1F">
            <w:pPr>
              <w:jc w:val="center"/>
            </w:pPr>
            <w:r w:rsidRPr="00B7334A">
              <w:t>www.panerabread.com</w:t>
            </w:r>
          </w:p>
        </w:tc>
      </w:tr>
      <w:tr w:rsidR="00111C1F" w:rsidTr="00714EF7">
        <w:trPr>
          <w:jc w:val="center"/>
        </w:trPr>
        <w:tc>
          <w:tcPr>
            <w:tcW w:w="2088" w:type="dxa"/>
            <w:vAlign w:val="center"/>
          </w:tcPr>
          <w:p w:rsidR="00111C1F" w:rsidRPr="00D35D7B" w:rsidRDefault="00CA3D45" w:rsidP="00111C1F">
            <w:pPr>
              <w:jc w:val="center"/>
            </w:pPr>
            <w:r w:rsidRPr="00CA3D45">
              <w:t>Zaxby's</w:t>
            </w:r>
          </w:p>
        </w:tc>
        <w:tc>
          <w:tcPr>
            <w:tcW w:w="3060" w:type="dxa"/>
            <w:vAlign w:val="center"/>
          </w:tcPr>
          <w:p w:rsidR="00111C1F" w:rsidRPr="00D35D7B" w:rsidRDefault="00CA3D45" w:rsidP="00111C1F">
            <w:pPr>
              <w:jc w:val="center"/>
            </w:pPr>
            <w:r w:rsidRPr="00CA3D45">
              <w:t>2675 Zelda R</w:t>
            </w:r>
            <w:r>
              <w:t>oa</w:t>
            </w:r>
            <w:r w:rsidRPr="00CA3D45">
              <w:t>d, Montgomery, AL 36106</w:t>
            </w:r>
          </w:p>
        </w:tc>
        <w:tc>
          <w:tcPr>
            <w:tcW w:w="2880" w:type="dxa"/>
            <w:vAlign w:val="center"/>
          </w:tcPr>
          <w:p w:rsidR="00111C1F" w:rsidRPr="00D35D7B" w:rsidRDefault="00884628" w:rsidP="00111C1F">
            <w:pPr>
              <w:jc w:val="center"/>
            </w:pPr>
            <w:r>
              <w:t>Crew Members</w:t>
            </w:r>
          </w:p>
        </w:tc>
        <w:tc>
          <w:tcPr>
            <w:tcW w:w="2880" w:type="dxa"/>
            <w:vAlign w:val="center"/>
          </w:tcPr>
          <w:p w:rsidR="00111C1F" w:rsidRDefault="00CA3D45" w:rsidP="00111C1F">
            <w:pPr>
              <w:jc w:val="center"/>
            </w:pPr>
            <w:r>
              <w:t>Apply online at:</w:t>
            </w:r>
          </w:p>
          <w:p w:rsidR="00CA3D45" w:rsidRPr="00D35D7B" w:rsidRDefault="00CA3D45" w:rsidP="00111C1F">
            <w:pPr>
              <w:jc w:val="center"/>
            </w:pPr>
            <w:r w:rsidRPr="00CA3D45">
              <w:t>www.zaxbys.com</w:t>
            </w:r>
          </w:p>
        </w:tc>
      </w:tr>
      <w:tr w:rsidR="00111C1F" w:rsidTr="00714EF7">
        <w:trPr>
          <w:jc w:val="center"/>
        </w:trPr>
        <w:tc>
          <w:tcPr>
            <w:tcW w:w="2088" w:type="dxa"/>
            <w:vAlign w:val="center"/>
          </w:tcPr>
          <w:p w:rsidR="00111C1F" w:rsidRPr="00976135" w:rsidRDefault="00587F05" w:rsidP="00111C1F">
            <w:pPr>
              <w:jc w:val="center"/>
            </w:pPr>
            <w:r>
              <w:t>Arby’s</w:t>
            </w:r>
          </w:p>
        </w:tc>
        <w:tc>
          <w:tcPr>
            <w:tcW w:w="3060" w:type="dxa"/>
            <w:vAlign w:val="center"/>
          </w:tcPr>
          <w:p w:rsidR="00587F05" w:rsidRDefault="00587F05" w:rsidP="00587F05">
            <w:pPr>
              <w:jc w:val="center"/>
            </w:pPr>
            <w:r>
              <w:t>2796 Eastern Boulevard,</w:t>
            </w:r>
          </w:p>
          <w:p w:rsidR="00111C1F" w:rsidRPr="00094522" w:rsidRDefault="00587F05" w:rsidP="00587F05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111C1F" w:rsidRPr="00214E6F" w:rsidRDefault="00587F05" w:rsidP="00111C1F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111C1F" w:rsidRDefault="00587F05" w:rsidP="00111C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587F05" w:rsidRPr="00094522" w:rsidRDefault="00587F05" w:rsidP="00111C1F">
            <w:pPr>
              <w:jc w:val="center"/>
              <w:rPr>
                <w:szCs w:val="20"/>
              </w:rPr>
            </w:pPr>
            <w:r w:rsidRPr="00587F05">
              <w:rPr>
                <w:szCs w:val="20"/>
              </w:rPr>
              <w:t>http://arbys.com</w:t>
            </w:r>
          </w:p>
        </w:tc>
      </w:tr>
      <w:tr w:rsidR="00111C1F" w:rsidTr="00714EF7">
        <w:trPr>
          <w:jc w:val="center"/>
        </w:trPr>
        <w:tc>
          <w:tcPr>
            <w:tcW w:w="2088" w:type="dxa"/>
            <w:vAlign w:val="center"/>
          </w:tcPr>
          <w:p w:rsidR="00111C1F" w:rsidRPr="004556D1" w:rsidRDefault="00845C41" w:rsidP="00111C1F">
            <w:pPr>
              <w:jc w:val="center"/>
            </w:pPr>
            <w:r w:rsidRPr="00845C41">
              <w:t>Captain D's</w:t>
            </w:r>
          </w:p>
        </w:tc>
        <w:tc>
          <w:tcPr>
            <w:tcW w:w="3060" w:type="dxa"/>
            <w:vAlign w:val="center"/>
          </w:tcPr>
          <w:p w:rsidR="00111C1F" w:rsidRPr="004556D1" w:rsidRDefault="00845C41" w:rsidP="00111C1F">
            <w:pPr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111C1F" w:rsidRPr="001D6E7D" w:rsidRDefault="00845C41" w:rsidP="00111C1F">
            <w:pPr>
              <w:jc w:val="center"/>
            </w:pPr>
            <w:r>
              <w:t>Guest Specialist</w:t>
            </w:r>
          </w:p>
        </w:tc>
        <w:tc>
          <w:tcPr>
            <w:tcW w:w="2880" w:type="dxa"/>
            <w:vAlign w:val="center"/>
          </w:tcPr>
          <w:p w:rsidR="00111C1F" w:rsidRDefault="00845C41" w:rsidP="00111C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845C41" w:rsidRPr="004556D1" w:rsidRDefault="00845C41" w:rsidP="00111C1F">
            <w:pPr>
              <w:jc w:val="center"/>
              <w:rPr>
                <w:szCs w:val="20"/>
              </w:rPr>
            </w:pPr>
            <w:r w:rsidRPr="00845C41">
              <w:rPr>
                <w:szCs w:val="20"/>
              </w:rPr>
              <w:t>www.captainds.com</w:t>
            </w:r>
          </w:p>
        </w:tc>
      </w:tr>
      <w:tr w:rsidR="00111C1F" w:rsidRPr="00940543" w:rsidTr="003D7FE6">
        <w:trPr>
          <w:jc w:val="center"/>
        </w:trPr>
        <w:tc>
          <w:tcPr>
            <w:tcW w:w="2088" w:type="dxa"/>
            <w:vAlign w:val="center"/>
          </w:tcPr>
          <w:p w:rsidR="00111C1F" w:rsidRPr="00144ADE" w:rsidRDefault="00144ADE" w:rsidP="00111C1F">
            <w:pPr>
              <w:jc w:val="center"/>
            </w:pPr>
            <w:r w:rsidRPr="00144ADE">
              <w:t>Chick-fil-A</w:t>
            </w:r>
          </w:p>
        </w:tc>
        <w:tc>
          <w:tcPr>
            <w:tcW w:w="3060" w:type="dxa"/>
            <w:vAlign w:val="center"/>
          </w:tcPr>
          <w:p w:rsidR="00144ADE" w:rsidRDefault="00144ADE" w:rsidP="00111C1F">
            <w:pPr>
              <w:jc w:val="center"/>
            </w:pPr>
            <w:r w:rsidRPr="00144ADE">
              <w:t>915 Ann St</w:t>
            </w:r>
            <w:r>
              <w:t>reet</w:t>
            </w:r>
            <w:r w:rsidRPr="00144ADE">
              <w:t xml:space="preserve">, </w:t>
            </w:r>
          </w:p>
          <w:p w:rsidR="00111C1F" w:rsidRPr="009E20EF" w:rsidRDefault="00144ADE" w:rsidP="00111C1F">
            <w:pPr>
              <w:jc w:val="center"/>
            </w:pPr>
            <w:r w:rsidRPr="00144ADE">
              <w:t>Montgomery, AL 36107</w:t>
            </w:r>
          </w:p>
        </w:tc>
        <w:tc>
          <w:tcPr>
            <w:tcW w:w="2880" w:type="dxa"/>
            <w:vAlign w:val="center"/>
          </w:tcPr>
          <w:p w:rsidR="00111C1F" w:rsidRPr="009E20EF" w:rsidRDefault="0000117D" w:rsidP="00111C1F">
            <w:pPr>
              <w:jc w:val="center"/>
            </w:pPr>
            <w:r>
              <w:t>Kitchen Staff</w:t>
            </w:r>
          </w:p>
        </w:tc>
        <w:tc>
          <w:tcPr>
            <w:tcW w:w="2880" w:type="dxa"/>
            <w:vAlign w:val="center"/>
          </w:tcPr>
          <w:p w:rsidR="00144ADE" w:rsidRDefault="00144ADE" w:rsidP="00111C1F">
            <w:pPr>
              <w:jc w:val="center"/>
            </w:pPr>
            <w:r>
              <w:t>Apply online at:</w:t>
            </w:r>
          </w:p>
          <w:p w:rsidR="00144ADE" w:rsidRPr="00144ADE" w:rsidRDefault="00144ADE" w:rsidP="00111C1F">
            <w:pPr>
              <w:jc w:val="center"/>
            </w:pPr>
            <w:r w:rsidRPr="00144ADE">
              <w:t>www.chick-fil-a.com</w:t>
            </w:r>
          </w:p>
        </w:tc>
      </w:tr>
      <w:tr w:rsidR="00111C1F" w:rsidRPr="00940543" w:rsidTr="003D7FE6">
        <w:trPr>
          <w:jc w:val="center"/>
        </w:trPr>
        <w:tc>
          <w:tcPr>
            <w:tcW w:w="2088" w:type="dxa"/>
            <w:vAlign w:val="center"/>
          </w:tcPr>
          <w:p w:rsidR="00111C1F" w:rsidRPr="00104167" w:rsidRDefault="004B0E1D" w:rsidP="00111C1F">
            <w:pPr>
              <w:jc w:val="center"/>
            </w:pPr>
            <w:r>
              <w:t>Burger King</w:t>
            </w:r>
          </w:p>
        </w:tc>
        <w:tc>
          <w:tcPr>
            <w:tcW w:w="3060" w:type="dxa"/>
            <w:vAlign w:val="center"/>
          </w:tcPr>
          <w:p w:rsidR="00111C1F" w:rsidRPr="00104167" w:rsidRDefault="004B0E1D" w:rsidP="00111C1F">
            <w:pPr>
              <w:jc w:val="center"/>
            </w:pPr>
            <w:r w:rsidRPr="004B0E1D">
              <w:t>945 W South Blvd, Montgomery, AL 36105</w:t>
            </w:r>
          </w:p>
        </w:tc>
        <w:tc>
          <w:tcPr>
            <w:tcW w:w="2880" w:type="dxa"/>
            <w:vAlign w:val="center"/>
          </w:tcPr>
          <w:p w:rsidR="00111C1F" w:rsidRPr="00104167" w:rsidRDefault="004B0E1D" w:rsidP="00111C1F">
            <w:pPr>
              <w:jc w:val="center"/>
            </w:pPr>
            <w:r>
              <w:t>Team Member</w:t>
            </w:r>
          </w:p>
        </w:tc>
        <w:tc>
          <w:tcPr>
            <w:tcW w:w="2880" w:type="dxa"/>
            <w:vAlign w:val="center"/>
          </w:tcPr>
          <w:p w:rsidR="00111C1F" w:rsidRDefault="004B0E1D" w:rsidP="00111C1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4B0E1D" w:rsidRPr="00104167" w:rsidRDefault="004B0E1D" w:rsidP="00111C1F">
            <w:pPr>
              <w:jc w:val="center"/>
              <w:rPr>
                <w:szCs w:val="20"/>
              </w:rPr>
            </w:pPr>
            <w:r w:rsidRPr="004B0E1D">
              <w:rPr>
                <w:szCs w:val="20"/>
              </w:rPr>
              <w:t>www.bk.com</w:t>
            </w:r>
          </w:p>
        </w:tc>
      </w:tr>
      <w:tr w:rsidR="00111C1F" w:rsidRPr="00940543" w:rsidTr="003D7FE6">
        <w:trPr>
          <w:jc w:val="center"/>
        </w:trPr>
        <w:tc>
          <w:tcPr>
            <w:tcW w:w="2088" w:type="dxa"/>
            <w:vAlign w:val="center"/>
          </w:tcPr>
          <w:p w:rsidR="00111C1F" w:rsidRPr="0073391C" w:rsidRDefault="004B0E1D" w:rsidP="00111C1F">
            <w:pPr>
              <w:jc w:val="center"/>
            </w:pPr>
            <w:r w:rsidRPr="004B0E1D">
              <w:t>Applebee's</w:t>
            </w:r>
          </w:p>
        </w:tc>
        <w:tc>
          <w:tcPr>
            <w:tcW w:w="3060" w:type="dxa"/>
            <w:vAlign w:val="center"/>
          </w:tcPr>
          <w:p w:rsidR="00111C1F" w:rsidRPr="0073391C" w:rsidRDefault="004B0E1D" w:rsidP="00111C1F">
            <w:pPr>
              <w:jc w:val="center"/>
            </w:pPr>
            <w:r w:rsidRPr="004B0E1D">
              <w:t>3001 Carter Hill Rd, Montgomery, AL 36111</w:t>
            </w:r>
          </w:p>
        </w:tc>
        <w:tc>
          <w:tcPr>
            <w:tcW w:w="2880" w:type="dxa"/>
            <w:vAlign w:val="center"/>
          </w:tcPr>
          <w:p w:rsidR="00111C1F" w:rsidRPr="0073391C" w:rsidRDefault="004B0E1D" w:rsidP="00111C1F">
            <w:pPr>
              <w:jc w:val="center"/>
            </w:pPr>
            <w:r>
              <w:t>Servers</w:t>
            </w:r>
          </w:p>
        </w:tc>
        <w:tc>
          <w:tcPr>
            <w:tcW w:w="2880" w:type="dxa"/>
            <w:vAlign w:val="center"/>
          </w:tcPr>
          <w:p w:rsidR="00111C1F" w:rsidRDefault="004B0E1D" w:rsidP="00111C1F">
            <w:pPr>
              <w:jc w:val="center"/>
            </w:pPr>
            <w:r>
              <w:t>Apple online at:</w:t>
            </w:r>
          </w:p>
          <w:p w:rsidR="004B0E1D" w:rsidRPr="0073391C" w:rsidRDefault="004B0E1D" w:rsidP="00111C1F">
            <w:pPr>
              <w:jc w:val="center"/>
            </w:pPr>
            <w:r w:rsidRPr="004B0E1D">
              <w:t>www.applebees.com</w:t>
            </w:r>
          </w:p>
        </w:tc>
      </w:tr>
      <w:tr w:rsidR="00111C1F" w:rsidRPr="00940543" w:rsidTr="003D7FE6">
        <w:trPr>
          <w:jc w:val="center"/>
        </w:trPr>
        <w:tc>
          <w:tcPr>
            <w:tcW w:w="2088" w:type="dxa"/>
            <w:vAlign w:val="center"/>
          </w:tcPr>
          <w:p w:rsidR="00111C1F" w:rsidRPr="00156663" w:rsidRDefault="004B0E1D" w:rsidP="00111C1F">
            <w:pPr>
              <w:jc w:val="center"/>
            </w:pPr>
            <w:r w:rsidRPr="004B0E1D">
              <w:t>Zoës Kitchen</w:t>
            </w:r>
          </w:p>
        </w:tc>
        <w:tc>
          <w:tcPr>
            <w:tcW w:w="3060" w:type="dxa"/>
            <w:vAlign w:val="center"/>
          </w:tcPr>
          <w:p w:rsidR="00111C1F" w:rsidRPr="008F6383" w:rsidRDefault="004B0E1D" w:rsidP="00111C1F">
            <w:pPr>
              <w:jc w:val="center"/>
            </w:pPr>
            <w:r w:rsidRPr="004B0E1D">
              <w:t>7218 Eastchase Pkwy, Montgomery, AL 36117</w:t>
            </w:r>
          </w:p>
        </w:tc>
        <w:tc>
          <w:tcPr>
            <w:tcW w:w="2880" w:type="dxa"/>
            <w:vAlign w:val="center"/>
          </w:tcPr>
          <w:p w:rsidR="00111C1F" w:rsidRPr="005E6629" w:rsidRDefault="004B0E1D" w:rsidP="00111C1F">
            <w:pPr>
              <w:jc w:val="center"/>
            </w:pPr>
            <w:r>
              <w:t>Shift Leaders</w:t>
            </w:r>
          </w:p>
        </w:tc>
        <w:tc>
          <w:tcPr>
            <w:tcW w:w="2880" w:type="dxa"/>
            <w:vAlign w:val="center"/>
          </w:tcPr>
          <w:p w:rsidR="00111C1F" w:rsidRDefault="004B0E1D" w:rsidP="00111C1F">
            <w:pPr>
              <w:jc w:val="center"/>
            </w:pPr>
            <w:r>
              <w:t>Apply online at:</w:t>
            </w:r>
          </w:p>
          <w:p w:rsidR="004B0E1D" w:rsidRPr="00156663" w:rsidRDefault="004B0E1D" w:rsidP="00111C1F">
            <w:pPr>
              <w:jc w:val="center"/>
            </w:pPr>
            <w:r w:rsidRPr="004B0E1D">
              <w:t>www.zoeskitchen.com</w:t>
            </w:r>
          </w:p>
        </w:tc>
      </w:tr>
      <w:tr w:rsidR="00111C1F" w:rsidRPr="00940543" w:rsidTr="003D7FE6">
        <w:trPr>
          <w:jc w:val="center"/>
        </w:trPr>
        <w:tc>
          <w:tcPr>
            <w:tcW w:w="2088" w:type="dxa"/>
            <w:vAlign w:val="center"/>
          </w:tcPr>
          <w:p w:rsidR="00111C1F" w:rsidRPr="00534728" w:rsidRDefault="00E51158" w:rsidP="00111C1F">
            <w:pPr>
              <w:jc w:val="center"/>
              <w:rPr>
                <w:szCs w:val="18"/>
              </w:rPr>
            </w:pPr>
            <w:r w:rsidRPr="00E51158">
              <w:rPr>
                <w:szCs w:val="18"/>
              </w:rPr>
              <w:t>Jan's Beach House Grill</w:t>
            </w:r>
          </w:p>
        </w:tc>
        <w:tc>
          <w:tcPr>
            <w:tcW w:w="3060" w:type="dxa"/>
            <w:vAlign w:val="center"/>
          </w:tcPr>
          <w:p w:rsidR="00111C1F" w:rsidRPr="0000553B" w:rsidRDefault="00E51158" w:rsidP="00111C1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51158">
              <w:t>850 Eastern Blvd, Montgomery, AL 36117</w:t>
            </w:r>
          </w:p>
        </w:tc>
        <w:tc>
          <w:tcPr>
            <w:tcW w:w="2880" w:type="dxa"/>
            <w:vAlign w:val="center"/>
          </w:tcPr>
          <w:p w:rsidR="00111C1F" w:rsidRPr="0000553B" w:rsidRDefault="00E51158" w:rsidP="00111C1F">
            <w:pPr>
              <w:jc w:val="center"/>
              <w:rPr>
                <w:bCs/>
              </w:rPr>
            </w:pPr>
            <w:r>
              <w:rPr>
                <w:bCs/>
              </w:rPr>
              <w:t>Front of House and Dishwasher</w:t>
            </w:r>
          </w:p>
        </w:tc>
        <w:tc>
          <w:tcPr>
            <w:tcW w:w="2880" w:type="dxa"/>
            <w:vAlign w:val="center"/>
          </w:tcPr>
          <w:p w:rsidR="00111C1F" w:rsidRDefault="00E51158" w:rsidP="00111C1F">
            <w:pPr>
              <w:jc w:val="center"/>
            </w:pPr>
            <w:r>
              <w:t>Apply in Person at:</w:t>
            </w:r>
          </w:p>
          <w:p w:rsidR="00E51158" w:rsidRPr="00534728" w:rsidRDefault="00E51158" w:rsidP="00111C1F">
            <w:pPr>
              <w:jc w:val="center"/>
            </w:pPr>
            <w:r>
              <w:t>Business Location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Maintenance / Construction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6164E6" w:rsidRDefault="00C426C0" w:rsidP="00D85D9D">
            <w:pPr>
              <w:jc w:val="center"/>
              <w:rPr>
                <w:szCs w:val="21"/>
              </w:rPr>
            </w:pPr>
            <w:r w:rsidRPr="00C426C0">
              <w:rPr>
                <w:szCs w:val="21"/>
              </w:rPr>
              <w:t>Truckworx</w:t>
            </w:r>
          </w:p>
        </w:tc>
        <w:tc>
          <w:tcPr>
            <w:tcW w:w="3060" w:type="dxa"/>
            <w:vAlign w:val="center"/>
          </w:tcPr>
          <w:p w:rsidR="002245A6" w:rsidRPr="00DA0098" w:rsidRDefault="00C426C0" w:rsidP="00460569">
            <w:pPr>
              <w:jc w:val="center"/>
              <w:rPr>
                <w:szCs w:val="20"/>
              </w:rPr>
            </w:pPr>
            <w:r w:rsidRPr="00C426C0">
              <w:rPr>
                <w:szCs w:val="20"/>
              </w:rPr>
              <w:t>3401 Industrial Dr, Montgomery, AL 36108</w:t>
            </w:r>
          </w:p>
        </w:tc>
        <w:tc>
          <w:tcPr>
            <w:tcW w:w="2880" w:type="dxa"/>
            <w:vAlign w:val="center"/>
          </w:tcPr>
          <w:p w:rsidR="002245A6" w:rsidRPr="00C426C0" w:rsidRDefault="00C426C0" w:rsidP="00D85D9D">
            <w:pPr>
              <w:jc w:val="center"/>
              <w:rPr>
                <w:bCs/>
                <w:color w:val="000000"/>
              </w:rPr>
            </w:pPr>
            <w:r w:rsidRPr="00C426C0">
              <w:rPr>
                <w:bCs/>
                <w:color w:val="000000"/>
              </w:rPr>
              <w:t>Warranty Administrator / Service Advisor</w:t>
            </w:r>
          </w:p>
        </w:tc>
        <w:tc>
          <w:tcPr>
            <w:tcW w:w="2880" w:type="dxa"/>
            <w:vAlign w:val="center"/>
          </w:tcPr>
          <w:p w:rsidR="002245A6" w:rsidRDefault="00C426C0" w:rsidP="00D85D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C426C0" w:rsidRPr="00DA0098" w:rsidRDefault="00C426C0" w:rsidP="00D85D9D">
            <w:pPr>
              <w:jc w:val="center"/>
              <w:rPr>
                <w:szCs w:val="21"/>
              </w:rPr>
            </w:pPr>
            <w:r w:rsidRPr="00C426C0">
              <w:rPr>
                <w:szCs w:val="21"/>
              </w:rPr>
              <w:t>http://truckworx.com/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040FD5" w:rsidRDefault="00905BF9" w:rsidP="00B40753">
            <w:pPr>
              <w:jc w:val="center"/>
            </w:pPr>
            <w:r w:rsidRPr="00905BF9">
              <w:t>Satellites Unlimited Inc.</w:t>
            </w:r>
          </w:p>
        </w:tc>
        <w:tc>
          <w:tcPr>
            <w:tcW w:w="3060" w:type="dxa"/>
            <w:vAlign w:val="center"/>
          </w:tcPr>
          <w:p w:rsidR="00905BF9" w:rsidRDefault="00905BF9" w:rsidP="008F61AB">
            <w:pPr>
              <w:jc w:val="center"/>
            </w:pPr>
            <w:r w:rsidRPr="00905BF9">
              <w:t xml:space="preserve">2450 Wall St, </w:t>
            </w:r>
          </w:p>
          <w:p w:rsidR="002245A6" w:rsidRPr="00040FD5" w:rsidRDefault="00905BF9" w:rsidP="008F61AB">
            <w:pPr>
              <w:jc w:val="center"/>
            </w:pPr>
            <w:r w:rsidRPr="00905BF9">
              <w:t>Millbrook, AL 36054</w:t>
            </w:r>
          </w:p>
        </w:tc>
        <w:tc>
          <w:tcPr>
            <w:tcW w:w="2880" w:type="dxa"/>
            <w:vAlign w:val="center"/>
          </w:tcPr>
          <w:p w:rsidR="002245A6" w:rsidRPr="00040FD5" w:rsidRDefault="00905BF9" w:rsidP="00B40753">
            <w:pPr>
              <w:jc w:val="center"/>
              <w:rPr>
                <w:bCs/>
                <w:color w:val="000000"/>
              </w:rPr>
            </w:pPr>
            <w:r w:rsidRPr="00905BF9">
              <w:rPr>
                <w:bCs/>
                <w:color w:val="000000"/>
              </w:rPr>
              <w:t>Satellite Installation Technician</w:t>
            </w:r>
          </w:p>
        </w:tc>
        <w:tc>
          <w:tcPr>
            <w:tcW w:w="2880" w:type="dxa"/>
            <w:vAlign w:val="center"/>
          </w:tcPr>
          <w:p w:rsidR="002245A6" w:rsidRDefault="00905BF9" w:rsidP="00B4075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905BF9" w:rsidRPr="00040FD5" w:rsidRDefault="00905BF9" w:rsidP="00B40753">
            <w:pPr>
              <w:jc w:val="center"/>
              <w:rPr>
                <w:szCs w:val="19"/>
              </w:rPr>
            </w:pPr>
            <w:r w:rsidRPr="00905BF9">
              <w:rPr>
                <w:szCs w:val="19"/>
              </w:rPr>
              <w:t>www.suidish.com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900288" w:rsidRDefault="00961EBF" w:rsidP="00E27C11">
            <w:pPr>
              <w:jc w:val="center"/>
            </w:pPr>
            <w:r w:rsidRPr="00961EBF">
              <w:t>BSR Trust, LLC</w:t>
            </w:r>
          </w:p>
        </w:tc>
        <w:tc>
          <w:tcPr>
            <w:tcW w:w="3060" w:type="dxa"/>
            <w:vAlign w:val="center"/>
          </w:tcPr>
          <w:p w:rsidR="002245A6" w:rsidRPr="00036C63" w:rsidRDefault="00C53C5C" w:rsidP="00E27C11">
            <w:pPr>
              <w:jc w:val="center"/>
            </w:pPr>
            <w:r w:rsidRPr="00C53C5C">
              <w:t>105 Tallapoosa St # 300, Montgomery, AL 36104</w:t>
            </w:r>
          </w:p>
        </w:tc>
        <w:tc>
          <w:tcPr>
            <w:tcW w:w="2880" w:type="dxa"/>
            <w:vAlign w:val="center"/>
          </w:tcPr>
          <w:p w:rsidR="00C53C5C" w:rsidRDefault="00C53C5C" w:rsidP="00E27C11">
            <w:pPr>
              <w:jc w:val="center"/>
            </w:pPr>
            <w:r>
              <w:t>Apartment</w:t>
            </w:r>
          </w:p>
          <w:p w:rsidR="002245A6" w:rsidRPr="0002055E" w:rsidRDefault="00961EBF" w:rsidP="00E27C11">
            <w:pPr>
              <w:jc w:val="center"/>
            </w:pPr>
            <w:r w:rsidRPr="00961EBF">
              <w:t>Maintenance Technician</w:t>
            </w:r>
          </w:p>
        </w:tc>
        <w:tc>
          <w:tcPr>
            <w:tcW w:w="2880" w:type="dxa"/>
            <w:vAlign w:val="center"/>
          </w:tcPr>
          <w:p w:rsidR="002245A6" w:rsidRDefault="00961EBF" w:rsidP="00E27C11">
            <w:pPr>
              <w:jc w:val="center"/>
            </w:pPr>
            <w:r>
              <w:t>Apply online at:</w:t>
            </w:r>
          </w:p>
          <w:p w:rsidR="00961EBF" w:rsidRPr="00900288" w:rsidRDefault="00961EBF" w:rsidP="00E27C11">
            <w:pPr>
              <w:jc w:val="center"/>
            </w:pPr>
            <w:r w:rsidRPr="00961EBF">
              <w:t>www.bsrtrust.com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4E0249" w:rsidRDefault="00AC7B85" w:rsidP="006E4F1C">
            <w:pPr>
              <w:jc w:val="center"/>
            </w:pPr>
            <w:r w:rsidRPr="00AC7B85">
              <w:t>Sears Auto Center</w:t>
            </w:r>
          </w:p>
        </w:tc>
        <w:tc>
          <w:tcPr>
            <w:tcW w:w="3060" w:type="dxa"/>
            <w:vAlign w:val="center"/>
          </w:tcPr>
          <w:p w:rsidR="002245A6" w:rsidRPr="004E0249" w:rsidRDefault="00AC7B85" w:rsidP="009B208F">
            <w:pPr>
              <w:jc w:val="center"/>
              <w:rPr>
                <w:szCs w:val="20"/>
              </w:rPr>
            </w:pPr>
            <w:r w:rsidRPr="00AC7B85">
              <w:rPr>
                <w:szCs w:val="20"/>
              </w:rPr>
              <w:t>1500 Eastdale Cir, Montgomery, AL 36117</w:t>
            </w:r>
          </w:p>
        </w:tc>
        <w:tc>
          <w:tcPr>
            <w:tcW w:w="2880" w:type="dxa"/>
            <w:vAlign w:val="center"/>
          </w:tcPr>
          <w:p w:rsidR="002245A6" w:rsidRPr="00900288" w:rsidRDefault="00AC7B85" w:rsidP="006E4F1C">
            <w:pPr>
              <w:jc w:val="center"/>
            </w:pPr>
            <w:r>
              <w:t>Automotive Service Technician</w:t>
            </w:r>
          </w:p>
        </w:tc>
        <w:tc>
          <w:tcPr>
            <w:tcW w:w="2880" w:type="dxa"/>
            <w:vAlign w:val="center"/>
          </w:tcPr>
          <w:p w:rsidR="002245A6" w:rsidRDefault="00AC7B85" w:rsidP="006E4F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AC7B85" w:rsidRPr="00900288" w:rsidRDefault="00AC7B85" w:rsidP="006E4F1C">
            <w:pPr>
              <w:jc w:val="center"/>
              <w:rPr>
                <w:szCs w:val="20"/>
              </w:rPr>
            </w:pPr>
            <w:r w:rsidRPr="00AC7B85">
              <w:rPr>
                <w:szCs w:val="20"/>
              </w:rPr>
              <w:t>http://jobs.sears.com/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C26AA9" w:rsidRDefault="006C1D34" w:rsidP="00C67E65">
            <w:pPr>
              <w:jc w:val="center"/>
            </w:pPr>
            <w:r w:rsidRPr="006C1D34">
              <w:t>Powersports of Montgomery</w:t>
            </w:r>
          </w:p>
        </w:tc>
        <w:tc>
          <w:tcPr>
            <w:tcW w:w="3060" w:type="dxa"/>
            <w:vAlign w:val="center"/>
          </w:tcPr>
          <w:p w:rsidR="002245A6" w:rsidRPr="004E0249" w:rsidRDefault="00F9254B" w:rsidP="00C67E65">
            <w:pPr>
              <w:jc w:val="center"/>
            </w:pPr>
            <w:r w:rsidRPr="00F9254B">
              <w:t>535</w:t>
            </w:r>
            <w:r>
              <w:t xml:space="preserve"> Eastern Boulevard, </w:t>
            </w:r>
            <w:r w:rsidRPr="00F9254B">
              <w:t>Montgomery, AL 36117</w:t>
            </w:r>
          </w:p>
        </w:tc>
        <w:tc>
          <w:tcPr>
            <w:tcW w:w="2880" w:type="dxa"/>
            <w:vAlign w:val="center"/>
          </w:tcPr>
          <w:p w:rsidR="002245A6" w:rsidRPr="00C26AA9" w:rsidRDefault="006C1D34" w:rsidP="00C67E65">
            <w:pPr>
              <w:jc w:val="center"/>
            </w:pPr>
            <w:r w:rsidRPr="006C1D34">
              <w:t>Motorcycle Technician</w:t>
            </w:r>
          </w:p>
        </w:tc>
        <w:tc>
          <w:tcPr>
            <w:tcW w:w="2880" w:type="dxa"/>
            <w:vAlign w:val="center"/>
          </w:tcPr>
          <w:p w:rsidR="00F9254B" w:rsidRDefault="00F9254B" w:rsidP="00C67E65">
            <w:pPr>
              <w:jc w:val="center"/>
            </w:pPr>
            <w:r>
              <w:t>Apply online at:</w:t>
            </w:r>
          </w:p>
          <w:p w:rsidR="00F9254B" w:rsidRPr="00F9254B" w:rsidRDefault="00F9254B" w:rsidP="00C67E65">
            <w:pPr>
              <w:jc w:val="center"/>
              <w:rPr>
                <w:sz w:val="17"/>
                <w:szCs w:val="17"/>
              </w:rPr>
            </w:pPr>
            <w:r w:rsidRPr="00F9254B">
              <w:rPr>
                <w:sz w:val="17"/>
                <w:szCs w:val="17"/>
              </w:rPr>
              <w:t>www.powersportsofmontgomery.com</w:t>
            </w:r>
          </w:p>
        </w:tc>
      </w:tr>
      <w:tr w:rsidR="00DE4E01" w:rsidTr="00714EF7">
        <w:trPr>
          <w:jc w:val="center"/>
        </w:trPr>
        <w:tc>
          <w:tcPr>
            <w:tcW w:w="2088" w:type="dxa"/>
            <w:vAlign w:val="center"/>
          </w:tcPr>
          <w:p w:rsidR="00DE4E01" w:rsidRPr="00BC1B3C" w:rsidRDefault="00DE4E01" w:rsidP="00DE4E01">
            <w:pPr>
              <w:jc w:val="center"/>
            </w:pPr>
            <w:r w:rsidRPr="00D1773D">
              <w:t>Capitol Imports</w:t>
            </w:r>
          </w:p>
        </w:tc>
        <w:tc>
          <w:tcPr>
            <w:tcW w:w="3060" w:type="dxa"/>
            <w:vAlign w:val="center"/>
          </w:tcPr>
          <w:p w:rsidR="00DE4E01" w:rsidRPr="00CC6EFB" w:rsidRDefault="00DE4E01" w:rsidP="00DE4E01">
            <w:pPr>
              <w:jc w:val="center"/>
              <w:rPr>
                <w:szCs w:val="20"/>
              </w:rPr>
            </w:pPr>
            <w:r w:rsidRPr="00D1773D">
              <w:rPr>
                <w:szCs w:val="20"/>
              </w:rPr>
              <w:t>2080 Eastern Blvd, Montgomery, AL 36116</w:t>
            </w:r>
          </w:p>
        </w:tc>
        <w:tc>
          <w:tcPr>
            <w:tcW w:w="2880" w:type="dxa"/>
            <w:vAlign w:val="center"/>
          </w:tcPr>
          <w:p w:rsidR="00DE4E01" w:rsidRPr="00CC6EFB" w:rsidRDefault="00DE4E01" w:rsidP="00DE4E01">
            <w:pPr>
              <w:jc w:val="center"/>
            </w:pPr>
            <w:r>
              <w:t>Service Advisor</w:t>
            </w:r>
          </w:p>
        </w:tc>
        <w:tc>
          <w:tcPr>
            <w:tcW w:w="2880" w:type="dxa"/>
            <w:vAlign w:val="center"/>
          </w:tcPr>
          <w:p w:rsidR="00DE4E01" w:rsidRDefault="00DE4E01" w:rsidP="00DE4E0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DE4E01" w:rsidRPr="00BC1B3C" w:rsidRDefault="00DE4E01" w:rsidP="00DE4E01">
            <w:pPr>
              <w:jc w:val="center"/>
              <w:rPr>
                <w:szCs w:val="20"/>
              </w:rPr>
            </w:pPr>
            <w:r w:rsidRPr="00D1773D">
              <w:rPr>
                <w:szCs w:val="20"/>
              </w:rPr>
              <w:t>www.sonicautomotive.com</w:t>
            </w:r>
          </w:p>
        </w:tc>
      </w:tr>
      <w:tr w:rsidR="00DE4E01" w:rsidTr="00714EF7">
        <w:trPr>
          <w:jc w:val="center"/>
        </w:trPr>
        <w:tc>
          <w:tcPr>
            <w:tcW w:w="2088" w:type="dxa"/>
            <w:vAlign w:val="center"/>
          </w:tcPr>
          <w:p w:rsidR="00DE4E01" w:rsidRPr="006E6564" w:rsidRDefault="00454B35" w:rsidP="00DE4E01">
            <w:pPr>
              <w:jc w:val="center"/>
              <w:rPr>
                <w:szCs w:val="19"/>
              </w:rPr>
            </w:pPr>
            <w:r w:rsidRPr="00454B35">
              <w:rPr>
                <w:szCs w:val="19"/>
              </w:rPr>
              <w:t>Christian Brothers Automotive</w:t>
            </w:r>
          </w:p>
        </w:tc>
        <w:tc>
          <w:tcPr>
            <w:tcW w:w="3060" w:type="dxa"/>
            <w:vAlign w:val="center"/>
          </w:tcPr>
          <w:p w:rsidR="00DE4E01" w:rsidRPr="006E6564" w:rsidRDefault="00454B35" w:rsidP="00DE4E01">
            <w:pPr>
              <w:jc w:val="center"/>
            </w:pPr>
            <w:r w:rsidRPr="00454B35">
              <w:t>10885 Chantilly Pkwy, Montgomery, AL 36117</w:t>
            </w:r>
          </w:p>
        </w:tc>
        <w:tc>
          <w:tcPr>
            <w:tcW w:w="2880" w:type="dxa"/>
            <w:vAlign w:val="center"/>
          </w:tcPr>
          <w:p w:rsidR="00DE4E01" w:rsidRPr="006E6564" w:rsidRDefault="00454B35" w:rsidP="00DE4E01">
            <w:pPr>
              <w:jc w:val="center"/>
            </w:pPr>
            <w:r w:rsidRPr="00454B35">
              <w:t>Service Advisor / Manager</w:t>
            </w:r>
          </w:p>
        </w:tc>
        <w:tc>
          <w:tcPr>
            <w:tcW w:w="2880" w:type="dxa"/>
            <w:vAlign w:val="center"/>
          </w:tcPr>
          <w:p w:rsidR="00DE4E01" w:rsidRDefault="00454B35" w:rsidP="00DE4E01">
            <w:pPr>
              <w:jc w:val="center"/>
            </w:pPr>
            <w:r>
              <w:t>Apply online at:</w:t>
            </w:r>
          </w:p>
          <w:p w:rsidR="00454B35" w:rsidRPr="006E6564" w:rsidRDefault="00454B35" w:rsidP="00DE4E01">
            <w:pPr>
              <w:jc w:val="center"/>
            </w:pPr>
            <w:r w:rsidRPr="00454B35">
              <w:t>www.cbac.com</w:t>
            </w:r>
          </w:p>
        </w:tc>
      </w:tr>
      <w:tr w:rsidR="00BA7F57" w:rsidTr="00714EF7">
        <w:trPr>
          <w:jc w:val="center"/>
        </w:trPr>
        <w:tc>
          <w:tcPr>
            <w:tcW w:w="2088" w:type="dxa"/>
            <w:vAlign w:val="center"/>
          </w:tcPr>
          <w:p w:rsidR="00BA7F57" w:rsidRPr="003332EE" w:rsidRDefault="00BA7F57" w:rsidP="00BA7F57">
            <w:pPr>
              <w:jc w:val="center"/>
            </w:pPr>
            <w:r w:rsidRPr="003C7F49">
              <w:t>Bath Planet</w:t>
            </w:r>
          </w:p>
        </w:tc>
        <w:tc>
          <w:tcPr>
            <w:tcW w:w="3060" w:type="dxa"/>
            <w:vAlign w:val="center"/>
          </w:tcPr>
          <w:p w:rsidR="00BA7F57" w:rsidRPr="003332EE" w:rsidRDefault="00BA7F57" w:rsidP="00BA7F57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C7F49">
              <w:t>1616 Upper Wetumpka Rd, Montgomery, AL 36107</w:t>
            </w:r>
          </w:p>
        </w:tc>
        <w:tc>
          <w:tcPr>
            <w:tcW w:w="2880" w:type="dxa"/>
            <w:vAlign w:val="center"/>
          </w:tcPr>
          <w:p w:rsidR="00BA7F57" w:rsidRPr="00BE7A60" w:rsidRDefault="00BA7F57" w:rsidP="00BA7F57">
            <w:pPr>
              <w:jc w:val="center"/>
              <w:rPr>
                <w:bCs/>
              </w:rPr>
            </w:pPr>
            <w:r>
              <w:rPr>
                <w:bCs/>
              </w:rPr>
              <w:t>Bath Installer</w:t>
            </w:r>
          </w:p>
        </w:tc>
        <w:tc>
          <w:tcPr>
            <w:tcW w:w="2880" w:type="dxa"/>
            <w:vAlign w:val="center"/>
          </w:tcPr>
          <w:p w:rsidR="00BA7F57" w:rsidRDefault="00BA7F57" w:rsidP="00BA7F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BA7F57" w:rsidRPr="003C7F49" w:rsidRDefault="00BA7F57" w:rsidP="00BA7F57">
            <w:pPr>
              <w:jc w:val="center"/>
              <w:rPr>
                <w:sz w:val="18"/>
                <w:szCs w:val="18"/>
              </w:rPr>
            </w:pPr>
            <w:r w:rsidRPr="003C7F49">
              <w:rPr>
                <w:sz w:val="18"/>
                <w:szCs w:val="18"/>
              </w:rPr>
              <w:t>www.bathplanet.com/contact/career</w:t>
            </w:r>
          </w:p>
        </w:tc>
      </w:tr>
      <w:tr w:rsidR="00BA7F57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BA7F57" w:rsidRPr="00F167D1" w:rsidRDefault="005D674A" w:rsidP="00BA7F57">
            <w:pPr>
              <w:jc w:val="center"/>
            </w:pPr>
            <w:r w:rsidRPr="005D674A">
              <w:t>Berney Office Solutions</w:t>
            </w:r>
          </w:p>
        </w:tc>
        <w:tc>
          <w:tcPr>
            <w:tcW w:w="3060" w:type="dxa"/>
            <w:vAlign w:val="center"/>
          </w:tcPr>
          <w:p w:rsidR="005D674A" w:rsidRDefault="005D674A" w:rsidP="00BA7F57">
            <w:pPr>
              <w:jc w:val="center"/>
            </w:pPr>
            <w:r w:rsidRPr="005D674A">
              <w:t>209 Gunn R</w:t>
            </w:r>
            <w:r>
              <w:t>oa</w:t>
            </w:r>
            <w:r w:rsidRPr="005D674A">
              <w:t xml:space="preserve">d, </w:t>
            </w:r>
          </w:p>
          <w:p w:rsidR="00BA7F57" w:rsidRPr="00F167D1" w:rsidRDefault="005D674A" w:rsidP="00BA7F57">
            <w:pPr>
              <w:jc w:val="center"/>
            </w:pPr>
            <w:r w:rsidRPr="005D674A">
              <w:t>Montgomery, AL 36117</w:t>
            </w:r>
          </w:p>
        </w:tc>
        <w:tc>
          <w:tcPr>
            <w:tcW w:w="2880" w:type="dxa"/>
            <w:vAlign w:val="center"/>
          </w:tcPr>
          <w:p w:rsidR="00BA7F57" w:rsidRPr="00F167D1" w:rsidRDefault="005D674A" w:rsidP="00BA7F57">
            <w:pPr>
              <w:jc w:val="center"/>
            </w:pPr>
            <w:r w:rsidRPr="005D674A">
              <w:t>Field Service Technician</w:t>
            </w:r>
          </w:p>
        </w:tc>
        <w:tc>
          <w:tcPr>
            <w:tcW w:w="2880" w:type="dxa"/>
            <w:vAlign w:val="center"/>
          </w:tcPr>
          <w:p w:rsidR="00BA7F57" w:rsidRDefault="005D674A" w:rsidP="00BA7F57">
            <w:pPr>
              <w:jc w:val="center"/>
            </w:pPr>
            <w:r>
              <w:t>Apply online at:</w:t>
            </w:r>
          </w:p>
          <w:p w:rsidR="005D674A" w:rsidRPr="00F167D1" w:rsidRDefault="005D674A" w:rsidP="00BA7F57">
            <w:pPr>
              <w:jc w:val="center"/>
            </w:pPr>
            <w:r w:rsidRPr="005D674A">
              <w:t>www.berney.com</w:t>
            </w:r>
          </w:p>
        </w:tc>
      </w:tr>
      <w:tr w:rsidR="00BA7F57" w:rsidTr="00714EF7">
        <w:trPr>
          <w:jc w:val="center"/>
        </w:trPr>
        <w:tc>
          <w:tcPr>
            <w:tcW w:w="2088" w:type="dxa"/>
            <w:vAlign w:val="center"/>
          </w:tcPr>
          <w:p w:rsidR="00BA7F57" w:rsidRPr="005C4397" w:rsidRDefault="00761550" w:rsidP="00BA7F57">
            <w:pPr>
              <w:jc w:val="center"/>
            </w:pPr>
            <w:r w:rsidRPr="00761550">
              <w:t>Goggans, LLC</w:t>
            </w:r>
          </w:p>
        </w:tc>
        <w:tc>
          <w:tcPr>
            <w:tcW w:w="3060" w:type="dxa"/>
            <w:vAlign w:val="center"/>
          </w:tcPr>
          <w:p w:rsidR="00761550" w:rsidRDefault="00761550" w:rsidP="00BA7F57">
            <w:pPr>
              <w:jc w:val="center"/>
            </w:pPr>
            <w:r w:rsidRPr="00761550">
              <w:t>680 Flowers R</w:t>
            </w:r>
            <w:r>
              <w:t>oa</w:t>
            </w:r>
            <w:r w:rsidRPr="00761550">
              <w:t xml:space="preserve">d, </w:t>
            </w:r>
          </w:p>
          <w:p w:rsidR="00BA7F57" w:rsidRPr="00AD34E3" w:rsidRDefault="00761550" w:rsidP="00BA7F57">
            <w:pPr>
              <w:jc w:val="center"/>
            </w:pPr>
            <w:r w:rsidRPr="00761550">
              <w:t>Cecil, AL 36013</w:t>
            </w:r>
          </w:p>
        </w:tc>
        <w:tc>
          <w:tcPr>
            <w:tcW w:w="2880" w:type="dxa"/>
            <w:vAlign w:val="center"/>
          </w:tcPr>
          <w:p w:rsidR="00BA7F57" w:rsidRPr="0099184F" w:rsidRDefault="00761550" w:rsidP="00BA7F57">
            <w:pPr>
              <w:jc w:val="center"/>
            </w:pPr>
            <w:r w:rsidRPr="00761550">
              <w:t>Commercial/Industrial Painter</w:t>
            </w:r>
          </w:p>
        </w:tc>
        <w:tc>
          <w:tcPr>
            <w:tcW w:w="2880" w:type="dxa"/>
            <w:vAlign w:val="center"/>
          </w:tcPr>
          <w:p w:rsidR="00BA7F57" w:rsidRDefault="00761550" w:rsidP="00BA7F57">
            <w:pPr>
              <w:jc w:val="center"/>
            </w:pPr>
            <w:r>
              <w:t>Apply online at:</w:t>
            </w:r>
          </w:p>
          <w:p w:rsidR="00761550" w:rsidRPr="0099184F" w:rsidRDefault="00761550" w:rsidP="00BA7F57">
            <w:pPr>
              <w:jc w:val="center"/>
            </w:pPr>
            <w:r w:rsidRPr="00761550">
              <w:t>www.indeed.com</w:t>
            </w:r>
          </w:p>
        </w:tc>
      </w:tr>
      <w:tr w:rsidR="00BA7F57" w:rsidTr="00714EF7">
        <w:trPr>
          <w:jc w:val="center"/>
        </w:trPr>
        <w:tc>
          <w:tcPr>
            <w:tcW w:w="2088" w:type="dxa"/>
            <w:vAlign w:val="center"/>
          </w:tcPr>
          <w:p w:rsidR="00BA7F57" w:rsidRPr="00645EE1" w:rsidRDefault="009B3BAF" w:rsidP="00BA7F57">
            <w:pPr>
              <w:jc w:val="center"/>
            </w:pPr>
            <w:r w:rsidRPr="009B3BAF">
              <w:t>TransTechs</w:t>
            </w:r>
          </w:p>
        </w:tc>
        <w:tc>
          <w:tcPr>
            <w:tcW w:w="3060" w:type="dxa"/>
            <w:vAlign w:val="center"/>
          </w:tcPr>
          <w:p w:rsidR="00BA7F57" w:rsidRPr="007E0395" w:rsidRDefault="009B3BAF" w:rsidP="00BA7F57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9B3BAF" w:rsidRDefault="009B3BAF" w:rsidP="00BA7F57">
            <w:pPr>
              <w:jc w:val="center"/>
            </w:pPr>
            <w:r w:rsidRPr="009B3BAF">
              <w:t xml:space="preserve">Mobile Maintenance </w:t>
            </w:r>
          </w:p>
          <w:p w:rsidR="00BA7F57" w:rsidRPr="00645EE1" w:rsidRDefault="009B3BAF" w:rsidP="00BA7F57">
            <w:pPr>
              <w:jc w:val="center"/>
            </w:pPr>
            <w:r w:rsidRPr="009B3BAF">
              <w:t>Fleet Technician</w:t>
            </w:r>
          </w:p>
        </w:tc>
        <w:tc>
          <w:tcPr>
            <w:tcW w:w="2880" w:type="dxa"/>
            <w:vAlign w:val="center"/>
          </w:tcPr>
          <w:p w:rsidR="00BA7F57" w:rsidRDefault="009B3BAF" w:rsidP="00BA7F57">
            <w:pPr>
              <w:jc w:val="center"/>
            </w:pPr>
            <w:r>
              <w:t>Apply online at:</w:t>
            </w:r>
          </w:p>
          <w:p w:rsidR="009B3BAF" w:rsidRPr="00645EE1" w:rsidRDefault="009B3BAF" w:rsidP="00BA7F57">
            <w:pPr>
              <w:jc w:val="center"/>
            </w:pPr>
            <w:r w:rsidRPr="009B3BAF">
              <w:t>www.transtechs.com</w:t>
            </w:r>
          </w:p>
        </w:tc>
      </w:tr>
      <w:tr w:rsidR="00BA7F57" w:rsidTr="00714EF7">
        <w:trPr>
          <w:jc w:val="center"/>
        </w:trPr>
        <w:tc>
          <w:tcPr>
            <w:tcW w:w="2088" w:type="dxa"/>
            <w:vAlign w:val="center"/>
          </w:tcPr>
          <w:p w:rsidR="00BA7F57" w:rsidRPr="009805A5" w:rsidRDefault="00DD631A" w:rsidP="00BA7F57">
            <w:pPr>
              <w:jc w:val="center"/>
            </w:pPr>
            <w:r w:rsidRPr="00DD631A">
              <w:t>WOW!</w:t>
            </w:r>
          </w:p>
        </w:tc>
        <w:tc>
          <w:tcPr>
            <w:tcW w:w="3060" w:type="dxa"/>
            <w:vAlign w:val="center"/>
          </w:tcPr>
          <w:p w:rsidR="00BA7F57" w:rsidRPr="00196320" w:rsidRDefault="00DD631A" w:rsidP="00BA7F57">
            <w:pPr>
              <w:jc w:val="center"/>
            </w:pPr>
            <w:r w:rsidRPr="00DD631A">
              <w:t>770 N Eastern Blvd, Montgomery, AL 36117</w:t>
            </w:r>
          </w:p>
        </w:tc>
        <w:tc>
          <w:tcPr>
            <w:tcW w:w="2880" w:type="dxa"/>
            <w:vAlign w:val="center"/>
          </w:tcPr>
          <w:p w:rsidR="00BA7F57" w:rsidRPr="00196320" w:rsidRDefault="00DD631A" w:rsidP="00BA7F57">
            <w:pPr>
              <w:jc w:val="center"/>
            </w:pPr>
            <w:r w:rsidRPr="00DD631A">
              <w:t>System Technician</w:t>
            </w:r>
          </w:p>
        </w:tc>
        <w:tc>
          <w:tcPr>
            <w:tcW w:w="2880" w:type="dxa"/>
            <w:vAlign w:val="center"/>
          </w:tcPr>
          <w:p w:rsidR="00BA7F57" w:rsidRDefault="00DD631A" w:rsidP="00BA7F57">
            <w:pPr>
              <w:jc w:val="center"/>
            </w:pPr>
            <w:r>
              <w:t>Apply online at:</w:t>
            </w:r>
          </w:p>
          <w:p w:rsidR="00DD631A" w:rsidRPr="00196320" w:rsidRDefault="00DD631A" w:rsidP="00BA7F57">
            <w:pPr>
              <w:jc w:val="center"/>
            </w:pPr>
            <w:r w:rsidRPr="00DD631A">
              <w:t>www.wowway.com</w:t>
            </w:r>
          </w:p>
        </w:tc>
      </w:tr>
      <w:tr w:rsidR="00BA7F57" w:rsidTr="00714EF7">
        <w:trPr>
          <w:jc w:val="center"/>
        </w:trPr>
        <w:tc>
          <w:tcPr>
            <w:tcW w:w="2088" w:type="dxa"/>
            <w:vAlign w:val="center"/>
          </w:tcPr>
          <w:p w:rsidR="00BA7F57" w:rsidRPr="00412443" w:rsidRDefault="0065583E" w:rsidP="00BA7F57">
            <w:pPr>
              <w:jc w:val="center"/>
            </w:pPr>
            <w:r w:rsidRPr="0065583E">
              <w:t>TruGreen</w:t>
            </w:r>
          </w:p>
        </w:tc>
        <w:tc>
          <w:tcPr>
            <w:tcW w:w="3060" w:type="dxa"/>
            <w:vAlign w:val="center"/>
          </w:tcPr>
          <w:p w:rsidR="0065583E" w:rsidRDefault="0065583E" w:rsidP="0065583E">
            <w:pPr>
              <w:jc w:val="center"/>
            </w:pPr>
            <w:r>
              <w:t>801 Oliver Court,</w:t>
            </w:r>
          </w:p>
          <w:p w:rsidR="00BA7F57" w:rsidRPr="00412443" w:rsidRDefault="0065583E" w:rsidP="0065583E">
            <w:pPr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BA7F57" w:rsidRPr="00412443" w:rsidRDefault="0065583E" w:rsidP="00BA7F57">
            <w:pPr>
              <w:jc w:val="center"/>
            </w:pPr>
            <w:r w:rsidRPr="0065583E">
              <w:t>General Laborer</w:t>
            </w:r>
          </w:p>
        </w:tc>
        <w:tc>
          <w:tcPr>
            <w:tcW w:w="2880" w:type="dxa"/>
            <w:vAlign w:val="center"/>
          </w:tcPr>
          <w:p w:rsidR="00BA7F57" w:rsidRDefault="0065583E" w:rsidP="00BA7F57">
            <w:pPr>
              <w:jc w:val="center"/>
            </w:pPr>
            <w:r>
              <w:t>Apply online at:</w:t>
            </w:r>
          </w:p>
          <w:p w:rsidR="0065583E" w:rsidRPr="00412443" w:rsidRDefault="0065583E" w:rsidP="00BA7F57">
            <w:pPr>
              <w:jc w:val="center"/>
            </w:pPr>
            <w:r w:rsidRPr="0065583E">
              <w:t>www.trugreen.com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 xml:space="preserve">Industrial 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891FA5" w:rsidRDefault="00942F2A" w:rsidP="008D4722">
            <w:pPr>
              <w:jc w:val="center"/>
            </w:pPr>
            <w:r w:rsidRPr="00942F2A">
              <w:t>FedEx Ship Center</w:t>
            </w:r>
          </w:p>
        </w:tc>
        <w:tc>
          <w:tcPr>
            <w:tcW w:w="3060" w:type="dxa"/>
            <w:vAlign w:val="center"/>
          </w:tcPr>
          <w:p w:rsidR="002245A6" w:rsidRPr="00891FA5" w:rsidRDefault="00942F2A" w:rsidP="008D4722">
            <w:pPr>
              <w:jc w:val="center"/>
            </w:pPr>
            <w:r w:rsidRPr="00942F2A">
              <w:t>2770 Gunter Park Dr E, Montgomery, AL 36109</w:t>
            </w:r>
          </w:p>
        </w:tc>
        <w:tc>
          <w:tcPr>
            <w:tcW w:w="2880" w:type="dxa"/>
            <w:vAlign w:val="center"/>
          </w:tcPr>
          <w:p w:rsidR="002245A6" w:rsidRPr="00891FA5" w:rsidRDefault="00942F2A" w:rsidP="008D4722">
            <w:pPr>
              <w:jc w:val="center"/>
            </w:pPr>
            <w:r w:rsidRPr="00942F2A">
              <w:t>Handler</w:t>
            </w:r>
            <w:r>
              <w:t>/Dockworker</w:t>
            </w:r>
            <w:r w:rsidRPr="00942F2A">
              <w:t xml:space="preserve"> (DOT)</w:t>
            </w:r>
          </w:p>
        </w:tc>
        <w:tc>
          <w:tcPr>
            <w:tcW w:w="2880" w:type="dxa"/>
            <w:vAlign w:val="center"/>
          </w:tcPr>
          <w:p w:rsidR="002245A6" w:rsidRDefault="00942F2A" w:rsidP="008D472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942F2A" w:rsidRPr="00891FA5" w:rsidRDefault="00942F2A" w:rsidP="008D4722">
            <w:pPr>
              <w:jc w:val="center"/>
              <w:rPr>
                <w:szCs w:val="16"/>
              </w:rPr>
            </w:pPr>
            <w:r w:rsidRPr="00942F2A">
              <w:rPr>
                <w:szCs w:val="16"/>
              </w:rPr>
              <w:t>http://FedEx.appone.com</w:t>
            </w:r>
          </w:p>
        </w:tc>
      </w:tr>
      <w:tr w:rsidR="002245A6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6E6564" w:rsidRDefault="00B45AAE" w:rsidP="004119F1">
            <w:pPr>
              <w:jc w:val="center"/>
              <w:rPr>
                <w:szCs w:val="19"/>
              </w:rPr>
            </w:pPr>
            <w:r w:rsidRPr="00B45AAE">
              <w:rPr>
                <w:szCs w:val="19"/>
              </w:rPr>
              <w:t>Bimbo Bakeries USA</w:t>
            </w:r>
          </w:p>
        </w:tc>
        <w:tc>
          <w:tcPr>
            <w:tcW w:w="3060" w:type="dxa"/>
            <w:vAlign w:val="center"/>
          </w:tcPr>
          <w:p w:rsidR="002245A6" w:rsidRPr="006E6564" w:rsidRDefault="000F5D36" w:rsidP="0078633A">
            <w:pPr>
              <w:jc w:val="center"/>
            </w:pPr>
            <w:r w:rsidRPr="000F5D36">
              <w:t>2520 Midpark Rd, Montgomery, AL 36109</w:t>
            </w:r>
          </w:p>
        </w:tc>
        <w:tc>
          <w:tcPr>
            <w:tcW w:w="2880" w:type="dxa"/>
            <w:vAlign w:val="center"/>
          </w:tcPr>
          <w:p w:rsidR="002245A6" w:rsidRPr="006E6564" w:rsidRDefault="00B45AAE" w:rsidP="004119F1">
            <w:pPr>
              <w:jc w:val="center"/>
            </w:pPr>
            <w:r w:rsidRPr="00B45AAE">
              <w:t>Associate Distribution</w:t>
            </w:r>
          </w:p>
        </w:tc>
        <w:tc>
          <w:tcPr>
            <w:tcW w:w="2880" w:type="dxa"/>
            <w:vAlign w:val="center"/>
          </w:tcPr>
          <w:p w:rsidR="002245A6" w:rsidRDefault="000F5D36" w:rsidP="004119F1">
            <w:pPr>
              <w:jc w:val="center"/>
            </w:pPr>
            <w:r>
              <w:t>Apply online at:</w:t>
            </w:r>
          </w:p>
          <w:p w:rsidR="000F5D36" w:rsidRPr="000F5D36" w:rsidRDefault="000F5D36" w:rsidP="004119F1">
            <w:pPr>
              <w:jc w:val="center"/>
              <w:rPr>
                <w:sz w:val="22"/>
                <w:szCs w:val="22"/>
              </w:rPr>
            </w:pPr>
            <w:r w:rsidRPr="000F5D36">
              <w:rPr>
                <w:sz w:val="22"/>
                <w:szCs w:val="22"/>
              </w:rPr>
              <w:t>https://bimbobakeriesusa.com</w:t>
            </w:r>
          </w:p>
        </w:tc>
      </w:tr>
      <w:tr w:rsidR="002245A6" w:rsidTr="00580C89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547B1E" w:rsidRDefault="00547B1E" w:rsidP="00C67E65">
            <w:pPr>
              <w:jc w:val="center"/>
              <w:rPr>
                <w:sz w:val="19"/>
                <w:szCs w:val="19"/>
              </w:rPr>
            </w:pPr>
            <w:r w:rsidRPr="00547B1E">
              <w:rPr>
                <w:sz w:val="19"/>
                <w:szCs w:val="19"/>
              </w:rPr>
              <w:t>Hyundai Motor Manufacturing Alabama</w:t>
            </w:r>
          </w:p>
        </w:tc>
        <w:tc>
          <w:tcPr>
            <w:tcW w:w="3060" w:type="dxa"/>
            <w:vAlign w:val="center"/>
          </w:tcPr>
          <w:p w:rsidR="002245A6" w:rsidRPr="00135F0B" w:rsidRDefault="00547B1E" w:rsidP="00C67E65">
            <w:pPr>
              <w:jc w:val="center"/>
            </w:pPr>
            <w:r w:rsidRPr="00547B1E">
              <w:t>700 Hyundai Blvd, Montgomery, AL 36105</w:t>
            </w:r>
          </w:p>
        </w:tc>
        <w:tc>
          <w:tcPr>
            <w:tcW w:w="2880" w:type="dxa"/>
            <w:vAlign w:val="center"/>
          </w:tcPr>
          <w:p w:rsidR="00547B1E" w:rsidRDefault="00547B1E" w:rsidP="00C67E65">
            <w:pPr>
              <w:jc w:val="center"/>
            </w:pPr>
            <w:r w:rsidRPr="00547B1E">
              <w:t xml:space="preserve">Maintenance </w:t>
            </w:r>
          </w:p>
          <w:p w:rsidR="002245A6" w:rsidRPr="00135F0B" w:rsidRDefault="00547B1E" w:rsidP="00C67E65">
            <w:pPr>
              <w:jc w:val="center"/>
            </w:pPr>
            <w:r w:rsidRPr="00547B1E">
              <w:t>Team Member</w:t>
            </w:r>
          </w:p>
        </w:tc>
        <w:tc>
          <w:tcPr>
            <w:tcW w:w="2880" w:type="dxa"/>
            <w:vAlign w:val="center"/>
          </w:tcPr>
          <w:p w:rsidR="002245A6" w:rsidRDefault="00547B1E" w:rsidP="00C67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547B1E" w:rsidRPr="00135F0B" w:rsidRDefault="00281AB0" w:rsidP="00C67E65">
            <w:pPr>
              <w:jc w:val="center"/>
              <w:rPr>
                <w:szCs w:val="20"/>
              </w:rPr>
            </w:pPr>
            <w:r w:rsidRPr="00281AB0">
              <w:rPr>
                <w:szCs w:val="20"/>
              </w:rPr>
              <w:t>www.hmmausa.com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F65E54" w:rsidRDefault="00742DD4" w:rsidP="00884674">
            <w:pPr>
              <w:jc w:val="center"/>
            </w:pPr>
            <w:r w:rsidRPr="00742DD4">
              <w:t>DIRECTV</w:t>
            </w:r>
          </w:p>
        </w:tc>
        <w:tc>
          <w:tcPr>
            <w:tcW w:w="3060" w:type="dxa"/>
            <w:vAlign w:val="center"/>
          </w:tcPr>
          <w:p w:rsidR="002245A6" w:rsidRPr="00F65E54" w:rsidRDefault="00742DD4" w:rsidP="00884674">
            <w:pPr>
              <w:jc w:val="center"/>
              <w:rPr>
                <w:szCs w:val="20"/>
              </w:rPr>
            </w:pPr>
            <w:r w:rsidRPr="00742DD4">
              <w:rPr>
                <w:szCs w:val="20"/>
              </w:rPr>
              <w:t>1225 Emory Folmar Blvd, Montgomery, AL 36110</w:t>
            </w:r>
          </w:p>
        </w:tc>
        <w:tc>
          <w:tcPr>
            <w:tcW w:w="2880" w:type="dxa"/>
            <w:vAlign w:val="center"/>
          </w:tcPr>
          <w:p w:rsidR="002245A6" w:rsidRPr="00EC2891" w:rsidRDefault="00742DD4" w:rsidP="00884674">
            <w:pPr>
              <w:jc w:val="center"/>
            </w:pPr>
            <w:r w:rsidRPr="00742DD4">
              <w:t>Warehouse Assistant</w:t>
            </w:r>
          </w:p>
        </w:tc>
        <w:tc>
          <w:tcPr>
            <w:tcW w:w="2880" w:type="dxa"/>
            <w:vAlign w:val="center"/>
          </w:tcPr>
          <w:p w:rsidR="002245A6" w:rsidRDefault="00742DD4" w:rsidP="00884674">
            <w:pPr>
              <w:ind w:left="18" w:hanging="18"/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742DD4" w:rsidRPr="00F65E54" w:rsidRDefault="00742DD4" w:rsidP="00884674">
            <w:pPr>
              <w:ind w:left="18" w:hanging="18"/>
              <w:jc w:val="center"/>
              <w:rPr>
                <w:szCs w:val="21"/>
              </w:rPr>
            </w:pPr>
            <w:r w:rsidRPr="00742DD4">
              <w:rPr>
                <w:szCs w:val="21"/>
              </w:rPr>
              <w:t>www.directv.com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511566" w:rsidRDefault="00075D15" w:rsidP="00C75465">
            <w:pPr>
              <w:jc w:val="center"/>
            </w:pPr>
            <w:r w:rsidRPr="00075D15">
              <w:t>The Andersons</w:t>
            </w:r>
          </w:p>
        </w:tc>
        <w:tc>
          <w:tcPr>
            <w:tcW w:w="3060" w:type="dxa"/>
            <w:vAlign w:val="center"/>
          </w:tcPr>
          <w:p w:rsidR="002245A6" w:rsidRPr="00511566" w:rsidRDefault="00075D15" w:rsidP="00602E77">
            <w:pPr>
              <w:jc w:val="center"/>
            </w:pPr>
            <w:r w:rsidRPr="00075D15">
              <w:t>1500 Furnace St, Montgomery, AL 36104</w:t>
            </w:r>
          </w:p>
        </w:tc>
        <w:tc>
          <w:tcPr>
            <w:tcW w:w="2880" w:type="dxa"/>
            <w:vAlign w:val="center"/>
          </w:tcPr>
          <w:p w:rsidR="002245A6" w:rsidRPr="00511566" w:rsidRDefault="00075D15" w:rsidP="00C75465">
            <w:pPr>
              <w:jc w:val="center"/>
            </w:pPr>
            <w:r w:rsidRPr="00075D15">
              <w:t>Worker II, Operations-Plant Nutrient</w:t>
            </w:r>
          </w:p>
        </w:tc>
        <w:tc>
          <w:tcPr>
            <w:tcW w:w="2880" w:type="dxa"/>
            <w:vAlign w:val="center"/>
          </w:tcPr>
          <w:p w:rsidR="002245A6" w:rsidRDefault="00075D15" w:rsidP="00C75465">
            <w:pPr>
              <w:jc w:val="center"/>
            </w:pPr>
            <w:r>
              <w:t>Apply online at:</w:t>
            </w:r>
          </w:p>
          <w:p w:rsidR="00075D15" w:rsidRPr="00511566" w:rsidRDefault="00075D15" w:rsidP="00C75465">
            <w:pPr>
              <w:jc w:val="center"/>
            </w:pPr>
            <w:r w:rsidRPr="00075D15">
              <w:t>www.andersonsinc.com</w:t>
            </w:r>
          </w:p>
        </w:tc>
      </w:tr>
      <w:tr w:rsidR="002245A6" w:rsidTr="00B2621B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F65E54" w:rsidRDefault="00554178" w:rsidP="008D4722">
            <w:pPr>
              <w:jc w:val="center"/>
            </w:pPr>
            <w:r w:rsidRPr="00554178">
              <w:t>Big Lots Distribution</w:t>
            </w:r>
            <w:r>
              <w:t xml:space="preserve"> Center</w:t>
            </w:r>
          </w:p>
        </w:tc>
        <w:tc>
          <w:tcPr>
            <w:tcW w:w="3060" w:type="dxa"/>
            <w:vAlign w:val="center"/>
          </w:tcPr>
          <w:p w:rsidR="002245A6" w:rsidRPr="00F65E54" w:rsidRDefault="00554178" w:rsidP="008D4722">
            <w:pPr>
              <w:jc w:val="center"/>
              <w:rPr>
                <w:szCs w:val="20"/>
              </w:rPr>
            </w:pPr>
            <w:r w:rsidRPr="00554178">
              <w:rPr>
                <w:szCs w:val="20"/>
              </w:rPr>
              <w:t>2855 Selma Hwy, Montgomery, AL 36108</w:t>
            </w:r>
          </w:p>
        </w:tc>
        <w:tc>
          <w:tcPr>
            <w:tcW w:w="2880" w:type="dxa"/>
            <w:vAlign w:val="center"/>
          </w:tcPr>
          <w:p w:rsidR="002245A6" w:rsidRPr="00EC2891" w:rsidRDefault="005D674A" w:rsidP="008D4722">
            <w:pPr>
              <w:jc w:val="center"/>
            </w:pPr>
            <w:r>
              <w:t xml:space="preserve">Distribution Center </w:t>
            </w:r>
            <w:r w:rsidR="00554178">
              <w:t>Material Handler</w:t>
            </w:r>
          </w:p>
        </w:tc>
        <w:tc>
          <w:tcPr>
            <w:tcW w:w="2880" w:type="dxa"/>
            <w:vAlign w:val="center"/>
          </w:tcPr>
          <w:p w:rsidR="002245A6" w:rsidRDefault="005D674A" w:rsidP="008D4722">
            <w:pPr>
              <w:ind w:left="18" w:hanging="18"/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5D674A" w:rsidRPr="00F65E54" w:rsidRDefault="005D674A" w:rsidP="008D4722">
            <w:pPr>
              <w:ind w:left="18" w:hanging="18"/>
              <w:jc w:val="center"/>
              <w:rPr>
                <w:szCs w:val="21"/>
              </w:rPr>
            </w:pPr>
            <w:r w:rsidRPr="005D674A">
              <w:rPr>
                <w:szCs w:val="21"/>
              </w:rPr>
              <w:t>http://www.biglots.com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5D674A" w:rsidRDefault="005D674A" w:rsidP="000A5106">
            <w:pPr>
              <w:jc w:val="center"/>
            </w:pPr>
            <w:r w:rsidRPr="005D674A">
              <w:t>Steris</w:t>
            </w:r>
          </w:p>
        </w:tc>
        <w:tc>
          <w:tcPr>
            <w:tcW w:w="3060" w:type="dxa"/>
            <w:vAlign w:val="center"/>
          </w:tcPr>
          <w:p w:rsidR="002245A6" w:rsidRPr="00D00B54" w:rsidRDefault="005D674A" w:rsidP="00947196">
            <w:pPr>
              <w:jc w:val="center"/>
            </w:pPr>
            <w:r w:rsidRPr="005D674A">
              <w:t>2720 Gunter Park Dr E, Montgomery, AL 36109</w:t>
            </w:r>
          </w:p>
        </w:tc>
        <w:tc>
          <w:tcPr>
            <w:tcW w:w="2880" w:type="dxa"/>
            <w:vAlign w:val="center"/>
          </w:tcPr>
          <w:p w:rsidR="002245A6" w:rsidRPr="009A1B25" w:rsidRDefault="00121182" w:rsidP="000A5106">
            <w:pPr>
              <w:jc w:val="center"/>
            </w:pPr>
            <w:r>
              <w:t>Assembler</w:t>
            </w:r>
          </w:p>
        </w:tc>
        <w:tc>
          <w:tcPr>
            <w:tcW w:w="2880" w:type="dxa"/>
            <w:vAlign w:val="center"/>
          </w:tcPr>
          <w:p w:rsidR="002245A6" w:rsidRDefault="005D674A" w:rsidP="003100D7">
            <w:pPr>
              <w:jc w:val="center"/>
            </w:pPr>
            <w:r>
              <w:t>Apply online at:</w:t>
            </w:r>
          </w:p>
          <w:p w:rsidR="005D674A" w:rsidRPr="00D00B54" w:rsidRDefault="005D674A" w:rsidP="003100D7">
            <w:pPr>
              <w:jc w:val="center"/>
            </w:pPr>
            <w:r w:rsidRPr="005D674A">
              <w:t>www.steris.com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111DFB" w:rsidRDefault="00111DFB" w:rsidP="00C67E65">
            <w:pPr>
              <w:jc w:val="center"/>
            </w:pPr>
            <w:r w:rsidRPr="00111DFB">
              <w:lastRenderedPageBreak/>
              <w:t>Coca-Cola Refreshments</w:t>
            </w:r>
          </w:p>
        </w:tc>
        <w:tc>
          <w:tcPr>
            <w:tcW w:w="3060" w:type="dxa"/>
            <w:vAlign w:val="center"/>
          </w:tcPr>
          <w:p w:rsidR="002245A6" w:rsidRPr="00E4694D" w:rsidRDefault="00111DFB" w:rsidP="00C67E65">
            <w:pPr>
              <w:jc w:val="center"/>
              <w:rPr>
                <w:szCs w:val="20"/>
              </w:rPr>
            </w:pPr>
            <w:r w:rsidRPr="00111DFB">
              <w:rPr>
                <w:szCs w:val="20"/>
              </w:rPr>
              <w:t>300 Coca-Cola Rd, Montgomery, AL 36105</w:t>
            </w:r>
          </w:p>
        </w:tc>
        <w:tc>
          <w:tcPr>
            <w:tcW w:w="2880" w:type="dxa"/>
            <w:vAlign w:val="center"/>
          </w:tcPr>
          <w:p w:rsidR="002245A6" w:rsidRPr="00E4694D" w:rsidRDefault="00111DFB" w:rsidP="00C67E65">
            <w:pPr>
              <w:jc w:val="center"/>
            </w:pPr>
            <w:r>
              <w:t>Machine Operator</w:t>
            </w:r>
          </w:p>
        </w:tc>
        <w:tc>
          <w:tcPr>
            <w:tcW w:w="2880" w:type="dxa"/>
            <w:vAlign w:val="center"/>
          </w:tcPr>
          <w:p w:rsidR="002245A6" w:rsidRDefault="00111DFB" w:rsidP="00C67E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11DFB" w:rsidRPr="00E4694D" w:rsidRDefault="00111DFB" w:rsidP="00C67E65">
            <w:pPr>
              <w:jc w:val="center"/>
              <w:rPr>
                <w:szCs w:val="20"/>
              </w:rPr>
            </w:pPr>
            <w:r w:rsidRPr="00111DFB">
              <w:rPr>
                <w:szCs w:val="20"/>
              </w:rPr>
              <w:t>www.enjoycareers.com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39593D" w:rsidRDefault="005D0115" w:rsidP="00505EB2">
            <w:pPr>
              <w:jc w:val="center"/>
            </w:pPr>
            <w:r w:rsidRPr="005D0115">
              <w:t>Aramark</w:t>
            </w:r>
          </w:p>
        </w:tc>
        <w:tc>
          <w:tcPr>
            <w:tcW w:w="3060" w:type="dxa"/>
            <w:vAlign w:val="center"/>
          </w:tcPr>
          <w:p w:rsidR="002245A6" w:rsidRPr="0039593D" w:rsidRDefault="005D0115" w:rsidP="00505EB2">
            <w:pPr>
              <w:jc w:val="center"/>
            </w:pPr>
            <w:r w:rsidRPr="005D0115">
              <w:t>1000 Industrial School Rd, Montgomery, AL 36117</w:t>
            </w:r>
          </w:p>
        </w:tc>
        <w:tc>
          <w:tcPr>
            <w:tcW w:w="2880" w:type="dxa"/>
            <w:vAlign w:val="center"/>
          </w:tcPr>
          <w:p w:rsidR="002245A6" w:rsidRPr="005D0115" w:rsidRDefault="005D0115" w:rsidP="00505EB2">
            <w:pPr>
              <w:jc w:val="center"/>
            </w:pPr>
            <w:r>
              <w:t>Warehouse Worker</w:t>
            </w:r>
          </w:p>
        </w:tc>
        <w:tc>
          <w:tcPr>
            <w:tcW w:w="2880" w:type="dxa"/>
            <w:vAlign w:val="center"/>
          </w:tcPr>
          <w:p w:rsidR="002245A6" w:rsidRDefault="005D0115" w:rsidP="00505EB2">
            <w:pPr>
              <w:jc w:val="center"/>
            </w:pPr>
            <w:r>
              <w:t>Apply online at:</w:t>
            </w:r>
          </w:p>
          <w:p w:rsidR="005D0115" w:rsidRPr="005D0115" w:rsidRDefault="005D0115" w:rsidP="00505EB2">
            <w:pPr>
              <w:jc w:val="center"/>
            </w:pPr>
            <w:r w:rsidRPr="005D0115">
              <w:t>www.aramark.com/careers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E23463" w:rsidRDefault="00BE3A16" w:rsidP="00140981">
            <w:pPr>
              <w:jc w:val="center"/>
            </w:pPr>
            <w:r w:rsidRPr="00BE3A16">
              <w:t>Cargill</w:t>
            </w:r>
          </w:p>
        </w:tc>
        <w:tc>
          <w:tcPr>
            <w:tcW w:w="3060" w:type="dxa"/>
            <w:vAlign w:val="center"/>
          </w:tcPr>
          <w:p w:rsidR="002245A6" w:rsidRPr="00B9077D" w:rsidRDefault="00BE3A16" w:rsidP="00510913">
            <w:pPr>
              <w:jc w:val="center"/>
            </w:pPr>
            <w:r w:rsidRPr="00BE3A16">
              <w:t>3250 Fitzpatrick Ave, Montgomery, AL 36108</w:t>
            </w:r>
          </w:p>
        </w:tc>
        <w:tc>
          <w:tcPr>
            <w:tcW w:w="2880" w:type="dxa"/>
            <w:vAlign w:val="center"/>
          </w:tcPr>
          <w:p w:rsidR="002245A6" w:rsidRPr="00BE3A16" w:rsidRDefault="00BE3A16" w:rsidP="00140981">
            <w:pPr>
              <w:jc w:val="center"/>
              <w:rPr>
                <w:sz w:val="22"/>
                <w:szCs w:val="22"/>
              </w:rPr>
            </w:pPr>
            <w:r w:rsidRPr="00BE3A16">
              <w:rPr>
                <w:sz w:val="22"/>
                <w:szCs w:val="22"/>
              </w:rPr>
              <w:t>Customer Service Technician / Material Handler - 2nd Shift</w:t>
            </w:r>
          </w:p>
        </w:tc>
        <w:tc>
          <w:tcPr>
            <w:tcW w:w="2880" w:type="dxa"/>
            <w:vAlign w:val="center"/>
          </w:tcPr>
          <w:p w:rsidR="002245A6" w:rsidRDefault="00BE3A16" w:rsidP="00140981">
            <w:pPr>
              <w:jc w:val="center"/>
            </w:pPr>
            <w:r>
              <w:t>Apply online at:</w:t>
            </w:r>
          </w:p>
          <w:p w:rsidR="00BE3A16" w:rsidRPr="00BF4BE6" w:rsidRDefault="00BE3A16" w:rsidP="00140981">
            <w:pPr>
              <w:jc w:val="center"/>
            </w:pPr>
            <w:r w:rsidRPr="00BE3A16">
              <w:t>www.cargill.com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Default="00884628" w:rsidP="00C67E65">
            <w:pPr>
              <w:jc w:val="center"/>
            </w:pPr>
            <w:r w:rsidRPr="00884628">
              <w:t>Carquest</w:t>
            </w:r>
          </w:p>
          <w:p w:rsidR="00884628" w:rsidRPr="00EF00F9" w:rsidRDefault="00884628" w:rsidP="00C67E65">
            <w:pPr>
              <w:jc w:val="center"/>
            </w:pPr>
            <w:r>
              <w:t>Distribution Center</w:t>
            </w:r>
          </w:p>
        </w:tc>
        <w:tc>
          <w:tcPr>
            <w:tcW w:w="3060" w:type="dxa"/>
            <w:vAlign w:val="center"/>
          </w:tcPr>
          <w:p w:rsidR="002245A6" w:rsidRPr="00EF00F9" w:rsidRDefault="00884628" w:rsidP="00C67E65">
            <w:pPr>
              <w:jc w:val="center"/>
            </w:pPr>
            <w:r w:rsidRPr="00884628">
              <w:t>3065 A Selma Highway, Montgomery, AL 36108</w:t>
            </w:r>
          </w:p>
        </w:tc>
        <w:tc>
          <w:tcPr>
            <w:tcW w:w="2880" w:type="dxa"/>
            <w:vAlign w:val="center"/>
          </w:tcPr>
          <w:p w:rsidR="002245A6" w:rsidRPr="00EF00F9" w:rsidRDefault="00884628" w:rsidP="00C67E65">
            <w:pPr>
              <w:jc w:val="center"/>
            </w:pPr>
            <w:r w:rsidRPr="00884628">
              <w:t>HUB Order Puller</w:t>
            </w:r>
          </w:p>
        </w:tc>
        <w:tc>
          <w:tcPr>
            <w:tcW w:w="2880" w:type="dxa"/>
            <w:vAlign w:val="center"/>
          </w:tcPr>
          <w:p w:rsidR="002245A6" w:rsidRDefault="00884628" w:rsidP="00C67E65">
            <w:pPr>
              <w:jc w:val="center"/>
            </w:pPr>
            <w:r>
              <w:t>Apply online at:</w:t>
            </w:r>
          </w:p>
          <w:p w:rsidR="00884628" w:rsidRPr="00EF00F9" w:rsidRDefault="00884628" w:rsidP="00C67E65">
            <w:pPr>
              <w:jc w:val="center"/>
            </w:pPr>
            <w:r w:rsidRPr="00884628">
              <w:t>www.carquestcareers.com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Retail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030E01" w:rsidRDefault="00B978A8" w:rsidP="00714EF7">
            <w:pPr>
              <w:jc w:val="center"/>
            </w:pPr>
            <w:r w:rsidRPr="00B978A8">
              <w:t>Lowe’s</w:t>
            </w:r>
          </w:p>
        </w:tc>
        <w:tc>
          <w:tcPr>
            <w:tcW w:w="3060" w:type="dxa"/>
            <w:vAlign w:val="center"/>
          </w:tcPr>
          <w:p w:rsidR="002245A6" w:rsidRPr="00030E01" w:rsidRDefault="00B978A8" w:rsidP="001723A3">
            <w:pPr>
              <w:jc w:val="center"/>
            </w:pPr>
            <w:r w:rsidRPr="00B978A8">
              <w:t>1950 Eastern Blvd, Montgomery, AL 36117</w:t>
            </w:r>
          </w:p>
        </w:tc>
        <w:tc>
          <w:tcPr>
            <w:tcW w:w="2880" w:type="dxa"/>
            <w:vAlign w:val="center"/>
          </w:tcPr>
          <w:p w:rsidR="002245A6" w:rsidRPr="00030E01" w:rsidRDefault="00B95109" w:rsidP="00DB2772">
            <w:pPr>
              <w:jc w:val="center"/>
            </w:pPr>
            <w:r w:rsidRPr="00B95109">
              <w:t>Sales Specialist Millwork</w:t>
            </w:r>
          </w:p>
        </w:tc>
        <w:tc>
          <w:tcPr>
            <w:tcW w:w="2880" w:type="dxa"/>
            <w:vAlign w:val="center"/>
          </w:tcPr>
          <w:p w:rsidR="002245A6" w:rsidRDefault="00B978A8" w:rsidP="00714E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B978A8" w:rsidRPr="00030E01" w:rsidRDefault="00B978A8" w:rsidP="00714EF7">
            <w:pPr>
              <w:jc w:val="center"/>
              <w:rPr>
                <w:szCs w:val="21"/>
              </w:rPr>
            </w:pPr>
            <w:r w:rsidRPr="00B978A8">
              <w:rPr>
                <w:szCs w:val="21"/>
              </w:rPr>
              <w:t>https://careers.lowes.com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623B5E" w:rsidRDefault="00892E9F" w:rsidP="00E97FAB">
            <w:pPr>
              <w:jc w:val="center"/>
            </w:pPr>
            <w:r w:rsidRPr="00892E9F">
              <w:t>The Yankee Candle Company</w:t>
            </w:r>
          </w:p>
        </w:tc>
        <w:tc>
          <w:tcPr>
            <w:tcW w:w="3060" w:type="dxa"/>
            <w:vAlign w:val="center"/>
          </w:tcPr>
          <w:p w:rsidR="002245A6" w:rsidRPr="00B961EB" w:rsidRDefault="00892E9F" w:rsidP="00623B5E">
            <w:pPr>
              <w:jc w:val="center"/>
            </w:pPr>
            <w:r w:rsidRPr="00892E9F">
              <w:t>7274 Eastchase Ln, Montgomery, AL 36117</w:t>
            </w:r>
          </w:p>
        </w:tc>
        <w:tc>
          <w:tcPr>
            <w:tcW w:w="2880" w:type="dxa"/>
            <w:vAlign w:val="center"/>
          </w:tcPr>
          <w:p w:rsidR="00892E9F" w:rsidRDefault="00892E9F" w:rsidP="00E97FAB">
            <w:pPr>
              <w:jc w:val="center"/>
            </w:pPr>
            <w:r>
              <w:t xml:space="preserve">Full Time </w:t>
            </w:r>
          </w:p>
          <w:p w:rsidR="002245A6" w:rsidRPr="002575E3" w:rsidRDefault="00892E9F" w:rsidP="00E97FAB">
            <w:pPr>
              <w:jc w:val="center"/>
            </w:pPr>
            <w:r>
              <w:t>Assistant Manager</w:t>
            </w:r>
          </w:p>
        </w:tc>
        <w:tc>
          <w:tcPr>
            <w:tcW w:w="2880" w:type="dxa"/>
            <w:vAlign w:val="center"/>
          </w:tcPr>
          <w:p w:rsidR="002245A6" w:rsidRDefault="00892E9F" w:rsidP="00E97FA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892E9F" w:rsidRPr="002575E3" w:rsidRDefault="00892E9F" w:rsidP="00E97FAB">
            <w:pPr>
              <w:jc w:val="center"/>
              <w:rPr>
                <w:szCs w:val="16"/>
              </w:rPr>
            </w:pPr>
            <w:r w:rsidRPr="00892E9F">
              <w:rPr>
                <w:szCs w:val="16"/>
              </w:rPr>
              <w:t>www.yankeecandle.com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77145" w:rsidRDefault="00277145" w:rsidP="00C75465">
            <w:pPr>
              <w:jc w:val="center"/>
            </w:pPr>
            <w:r w:rsidRPr="00277145">
              <w:t xml:space="preserve">DICK'S </w:t>
            </w:r>
          </w:p>
          <w:p w:rsidR="002245A6" w:rsidRPr="00277145" w:rsidRDefault="00277145" w:rsidP="00C75465">
            <w:pPr>
              <w:jc w:val="center"/>
            </w:pPr>
            <w:r w:rsidRPr="00277145">
              <w:t>Sporting Goods</w:t>
            </w:r>
          </w:p>
        </w:tc>
        <w:tc>
          <w:tcPr>
            <w:tcW w:w="3060" w:type="dxa"/>
            <w:vAlign w:val="center"/>
          </w:tcPr>
          <w:p w:rsidR="002245A6" w:rsidRPr="00CA1DFC" w:rsidRDefault="00277145" w:rsidP="00AF7F2D">
            <w:pPr>
              <w:jc w:val="center"/>
            </w:pPr>
            <w:r w:rsidRPr="00277145">
              <w:t>7861 Eastchase Pkwy, Montgomery, AL 36117</w:t>
            </w:r>
          </w:p>
        </w:tc>
        <w:tc>
          <w:tcPr>
            <w:tcW w:w="2880" w:type="dxa"/>
            <w:vAlign w:val="center"/>
          </w:tcPr>
          <w:p w:rsidR="002245A6" w:rsidRPr="00AF7F2D" w:rsidRDefault="00277145" w:rsidP="00C75465">
            <w:pPr>
              <w:jc w:val="center"/>
            </w:pPr>
            <w:r w:rsidRPr="00277145">
              <w:t>Cashier</w:t>
            </w:r>
          </w:p>
        </w:tc>
        <w:tc>
          <w:tcPr>
            <w:tcW w:w="2880" w:type="dxa"/>
            <w:vAlign w:val="center"/>
          </w:tcPr>
          <w:p w:rsidR="002245A6" w:rsidRDefault="00277145" w:rsidP="00C754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277145" w:rsidRPr="00277145" w:rsidRDefault="00277145" w:rsidP="00C75465">
            <w:pPr>
              <w:jc w:val="center"/>
              <w:rPr>
                <w:sz w:val="21"/>
                <w:szCs w:val="21"/>
              </w:rPr>
            </w:pPr>
            <w:r w:rsidRPr="00277145">
              <w:rPr>
                <w:sz w:val="21"/>
                <w:szCs w:val="21"/>
              </w:rPr>
              <w:t>www.dickssportinggoods.com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891FA5" w:rsidRDefault="00D5586F" w:rsidP="00C67E65">
            <w:pPr>
              <w:jc w:val="center"/>
            </w:pPr>
            <w:r w:rsidRPr="00D5586F">
              <w:t>Charlotte Russe</w:t>
            </w:r>
          </w:p>
        </w:tc>
        <w:tc>
          <w:tcPr>
            <w:tcW w:w="3060" w:type="dxa"/>
            <w:vAlign w:val="center"/>
          </w:tcPr>
          <w:p w:rsidR="002245A6" w:rsidRPr="00891FA5" w:rsidRDefault="00D5586F" w:rsidP="00C67E65">
            <w:pPr>
              <w:jc w:val="center"/>
            </w:pPr>
            <w:r w:rsidRPr="00D5586F">
              <w:t>1000 Eastdale Cir, Montgomery, AL 36117</w:t>
            </w:r>
          </w:p>
        </w:tc>
        <w:tc>
          <w:tcPr>
            <w:tcW w:w="2880" w:type="dxa"/>
            <w:vAlign w:val="center"/>
          </w:tcPr>
          <w:p w:rsidR="002245A6" w:rsidRDefault="00D5586F" w:rsidP="00C67E65">
            <w:pPr>
              <w:jc w:val="center"/>
            </w:pPr>
            <w:r>
              <w:t>Full Time</w:t>
            </w:r>
          </w:p>
          <w:p w:rsidR="00D5586F" w:rsidRPr="00891FA5" w:rsidRDefault="00D5586F" w:rsidP="00C67E65">
            <w:pPr>
              <w:jc w:val="center"/>
            </w:pPr>
            <w:r>
              <w:t>Manager</w:t>
            </w:r>
          </w:p>
        </w:tc>
        <w:tc>
          <w:tcPr>
            <w:tcW w:w="2880" w:type="dxa"/>
            <w:vAlign w:val="center"/>
          </w:tcPr>
          <w:p w:rsidR="002245A6" w:rsidRDefault="00D5586F" w:rsidP="00C67E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D5586F" w:rsidRPr="00891FA5" w:rsidRDefault="00D5586F" w:rsidP="00C67E65">
            <w:pPr>
              <w:jc w:val="center"/>
              <w:rPr>
                <w:szCs w:val="16"/>
              </w:rPr>
            </w:pPr>
            <w:r w:rsidRPr="00D5586F">
              <w:rPr>
                <w:szCs w:val="16"/>
              </w:rPr>
              <w:t>www.charlotterusse.com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1244AA" w:rsidRDefault="00AC7B85" w:rsidP="00C75465">
            <w:pPr>
              <w:jc w:val="center"/>
            </w:pPr>
            <w:r w:rsidRPr="00AC7B85">
              <w:t>Rooms To Go</w:t>
            </w:r>
          </w:p>
        </w:tc>
        <w:tc>
          <w:tcPr>
            <w:tcW w:w="3060" w:type="dxa"/>
            <w:vAlign w:val="center"/>
          </w:tcPr>
          <w:p w:rsidR="002245A6" w:rsidRPr="00AC7B85" w:rsidRDefault="00AC7B85" w:rsidP="00B158FE">
            <w:pPr>
              <w:jc w:val="center"/>
              <w:rPr>
                <w:sz w:val="22"/>
                <w:szCs w:val="22"/>
              </w:rPr>
            </w:pPr>
            <w:r w:rsidRPr="00AC7B85">
              <w:rPr>
                <w:sz w:val="22"/>
                <w:szCs w:val="22"/>
              </w:rPr>
              <w:t>6810 Eastchase Pkwy, Suite K, Montgomery, AL 36117</w:t>
            </w:r>
          </w:p>
        </w:tc>
        <w:tc>
          <w:tcPr>
            <w:tcW w:w="2880" w:type="dxa"/>
            <w:vAlign w:val="center"/>
          </w:tcPr>
          <w:p w:rsidR="002245A6" w:rsidRPr="001244AA" w:rsidRDefault="00AC7B85" w:rsidP="00C75465">
            <w:pPr>
              <w:jc w:val="center"/>
            </w:pPr>
            <w:r>
              <w:t>Sales Associate</w:t>
            </w:r>
          </w:p>
        </w:tc>
        <w:tc>
          <w:tcPr>
            <w:tcW w:w="2880" w:type="dxa"/>
            <w:vAlign w:val="center"/>
          </w:tcPr>
          <w:p w:rsidR="002245A6" w:rsidRDefault="00AC7B85" w:rsidP="00C7546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C7B85" w:rsidRPr="001244AA" w:rsidRDefault="00AC7B85" w:rsidP="00C75465">
            <w:pPr>
              <w:jc w:val="center"/>
              <w:rPr>
                <w:szCs w:val="19"/>
              </w:rPr>
            </w:pPr>
            <w:r w:rsidRPr="00AC7B85">
              <w:rPr>
                <w:szCs w:val="19"/>
              </w:rPr>
              <w:t>www.roomstogo.com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BC6D99" w:rsidRDefault="00AC7B85" w:rsidP="009922D5">
            <w:pPr>
              <w:jc w:val="center"/>
            </w:pPr>
            <w:r w:rsidRPr="00AC7B85">
              <w:t>Sprint</w:t>
            </w:r>
          </w:p>
        </w:tc>
        <w:tc>
          <w:tcPr>
            <w:tcW w:w="3060" w:type="dxa"/>
            <w:vAlign w:val="center"/>
          </w:tcPr>
          <w:p w:rsidR="002245A6" w:rsidRPr="00BC6D99" w:rsidRDefault="00AC7B85" w:rsidP="00667987">
            <w:pPr>
              <w:jc w:val="center"/>
            </w:pPr>
            <w:r w:rsidRPr="00AC7B85">
              <w:t>2560 Berryhill Rd, Montgomery, AL 36117</w:t>
            </w:r>
          </w:p>
        </w:tc>
        <w:tc>
          <w:tcPr>
            <w:tcW w:w="2880" w:type="dxa"/>
            <w:vAlign w:val="center"/>
          </w:tcPr>
          <w:p w:rsidR="002245A6" w:rsidRPr="00667987" w:rsidRDefault="00AC7B85" w:rsidP="009922D5">
            <w:pPr>
              <w:jc w:val="center"/>
            </w:pPr>
            <w:r w:rsidRPr="00AC7B85">
              <w:t>Lead Retail Consultant</w:t>
            </w:r>
          </w:p>
        </w:tc>
        <w:tc>
          <w:tcPr>
            <w:tcW w:w="2880" w:type="dxa"/>
            <w:vAlign w:val="center"/>
          </w:tcPr>
          <w:p w:rsidR="002245A6" w:rsidRDefault="00AC7B85" w:rsidP="009922D5">
            <w:pPr>
              <w:jc w:val="center"/>
              <w:rPr>
                <w:szCs w:val="17"/>
              </w:rPr>
            </w:pPr>
            <w:r>
              <w:rPr>
                <w:szCs w:val="17"/>
              </w:rPr>
              <w:t>Apply online at:</w:t>
            </w:r>
          </w:p>
          <w:p w:rsidR="00AC7B85" w:rsidRPr="00BC6D99" w:rsidRDefault="00AC7B85" w:rsidP="009922D5">
            <w:pPr>
              <w:jc w:val="center"/>
              <w:rPr>
                <w:szCs w:val="17"/>
              </w:rPr>
            </w:pPr>
            <w:r w:rsidRPr="00AC7B85">
              <w:rPr>
                <w:szCs w:val="17"/>
              </w:rPr>
              <w:t>http://careers.sprint.com/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A02738" w:rsidRDefault="004222E1" w:rsidP="00B40753">
            <w:pPr>
              <w:jc w:val="center"/>
            </w:pPr>
            <w:r w:rsidRPr="004222E1">
              <w:t>Lane Bryant</w:t>
            </w:r>
          </w:p>
        </w:tc>
        <w:tc>
          <w:tcPr>
            <w:tcW w:w="3060" w:type="dxa"/>
            <w:vAlign w:val="center"/>
          </w:tcPr>
          <w:p w:rsidR="002245A6" w:rsidRPr="00A02738" w:rsidRDefault="004222E1" w:rsidP="003D36B0">
            <w:pPr>
              <w:jc w:val="center"/>
            </w:pPr>
            <w:r w:rsidRPr="004222E1">
              <w:t>6890 Eastchase Pkwy, Montgomery, AL 36117</w:t>
            </w:r>
          </w:p>
        </w:tc>
        <w:tc>
          <w:tcPr>
            <w:tcW w:w="2880" w:type="dxa"/>
            <w:vAlign w:val="center"/>
          </w:tcPr>
          <w:p w:rsidR="002245A6" w:rsidRPr="00A02738" w:rsidRDefault="004222E1" w:rsidP="00B40753">
            <w:pPr>
              <w:jc w:val="center"/>
            </w:pPr>
            <w:r>
              <w:t>Keyholder</w:t>
            </w:r>
          </w:p>
        </w:tc>
        <w:tc>
          <w:tcPr>
            <w:tcW w:w="2880" w:type="dxa"/>
            <w:vAlign w:val="center"/>
          </w:tcPr>
          <w:p w:rsidR="002245A6" w:rsidRDefault="004222E1" w:rsidP="00B4075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4222E1" w:rsidRPr="00A02738" w:rsidRDefault="004222E1" w:rsidP="00B40753">
            <w:pPr>
              <w:jc w:val="center"/>
              <w:rPr>
                <w:szCs w:val="21"/>
              </w:rPr>
            </w:pPr>
            <w:r w:rsidRPr="004222E1">
              <w:rPr>
                <w:szCs w:val="21"/>
              </w:rPr>
              <w:t>www.lanebryant.com</w:t>
            </w:r>
          </w:p>
        </w:tc>
      </w:tr>
      <w:tr w:rsidR="002245A6" w:rsidTr="00153EA6">
        <w:trPr>
          <w:jc w:val="center"/>
        </w:trPr>
        <w:tc>
          <w:tcPr>
            <w:tcW w:w="2088" w:type="dxa"/>
            <w:vAlign w:val="center"/>
          </w:tcPr>
          <w:p w:rsidR="002245A6" w:rsidRPr="00074179" w:rsidRDefault="0068797F" w:rsidP="00884674">
            <w:pPr>
              <w:jc w:val="center"/>
            </w:pPr>
            <w:r>
              <w:t>Target</w:t>
            </w:r>
          </w:p>
        </w:tc>
        <w:tc>
          <w:tcPr>
            <w:tcW w:w="3060" w:type="dxa"/>
            <w:vAlign w:val="center"/>
          </w:tcPr>
          <w:p w:rsidR="002245A6" w:rsidRPr="00074179" w:rsidRDefault="0068797F" w:rsidP="00A3768B">
            <w:pPr>
              <w:jc w:val="center"/>
            </w:pPr>
            <w:r w:rsidRPr="0068797F">
              <w:t>2576 Berryhill Rd, Montgomery, AL 36117</w:t>
            </w:r>
          </w:p>
        </w:tc>
        <w:tc>
          <w:tcPr>
            <w:tcW w:w="2880" w:type="dxa"/>
            <w:vAlign w:val="center"/>
          </w:tcPr>
          <w:p w:rsidR="0068797F" w:rsidRDefault="0068797F" w:rsidP="00884674">
            <w:pPr>
              <w:jc w:val="center"/>
            </w:pPr>
            <w:r>
              <w:t xml:space="preserve">Seasonal Cashier </w:t>
            </w:r>
          </w:p>
          <w:p w:rsidR="002245A6" w:rsidRPr="00602E77" w:rsidRDefault="0068797F" w:rsidP="00884674">
            <w:pPr>
              <w:jc w:val="center"/>
            </w:pPr>
            <w:r>
              <w:t>Team M</w:t>
            </w:r>
            <w:r w:rsidRPr="0068797F">
              <w:t>ember</w:t>
            </w:r>
          </w:p>
        </w:tc>
        <w:tc>
          <w:tcPr>
            <w:tcW w:w="2880" w:type="dxa"/>
            <w:vAlign w:val="center"/>
          </w:tcPr>
          <w:p w:rsidR="002245A6" w:rsidRDefault="0068797F" w:rsidP="00884674">
            <w:pPr>
              <w:jc w:val="center"/>
            </w:pPr>
            <w:r>
              <w:t>Apply online at:</w:t>
            </w:r>
          </w:p>
          <w:p w:rsidR="0068797F" w:rsidRPr="0068797F" w:rsidRDefault="0068797F" w:rsidP="00884674">
            <w:pPr>
              <w:jc w:val="center"/>
            </w:pPr>
            <w:r w:rsidRPr="0068797F">
              <w:t>www.target.com</w:t>
            </w:r>
          </w:p>
        </w:tc>
      </w:tr>
      <w:tr w:rsidR="002245A6" w:rsidTr="00640EB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DE3824" w:rsidRDefault="00132188" w:rsidP="008126C2">
            <w:pPr>
              <w:jc w:val="center"/>
            </w:pPr>
            <w:r w:rsidRPr="00132188">
              <w:t>Finish Line</w:t>
            </w:r>
          </w:p>
        </w:tc>
        <w:tc>
          <w:tcPr>
            <w:tcW w:w="3060" w:type="dxa"/>
            <w:vAlign w:val="center"/>
          </w:tcPr>
          <w:p w:rsidR="002245A6" w:rsidRPr="00DE3824" w:rsidRDefault="00132188" w:rsidP="00C847EE">
            <w:pPr>
              <w:jc w:val="center"/>
            </w:pPr>
            <w:r w:rsidRPr="00132188">
              <w:t>1012 Eastdale Cir, Montgomery, AL 36117</w:t>
            </w:r>
          </w:p>
        </w:tc>
        <w:tc>
          <w:tcPr>
            <w:tcW w:w="2880" w:type="dxa"/>
            <w:vAlign w:val="center"/>
          </w:tcPr>
          <w:p w:rsidR="002245A6" w:rsidRPr="00187A77" w:rsidRDefault="00132188" w:rsidP="00915744">
            <w:pPr>
              <w:jc w:val="center"/>
            </w:pPr>
            <w:r>
              <w:t>Store Manager</w:t>
            </w:r>
          </w:p>
        </w:tc>
        <w:tc>
          <w:tcPr>
            <w:tcW w:w="2880" w:type="dxa"/>
            <w:vAlign w:val="center"/>
          </w:tcPr>
          <w:p w:rsidR="002245A6" w:rsidRDefault="00132188" w:rsidP="008126C2">
            <w:pPr>
              <w:jc w:val="center"/>
            </w:pPr>
            <w:r>
              <w:t>Apply online at:</w:t>
            </w:r>
          </w:p>
          <w:p w:rsidR="00132188" w:rsidRPr="00DE3824" w:rsidRDefault="00132188" w:rsidP="008126C2">
            <w:pPr>
              <w:jc w:val="center"/>
            </w:pPr>
            <w:r w:rsidRPr="00132188">
              <w:t>www.finishline.com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73508B" w:rsidRDefault="000D3ABD" w:rsidP="00A15561">
            <w:pPr>
              <w:jc w:val="center"/>
            </w:pPr>
            <w:r w:rsidRPr="000D3ABD">
              <w:t>TruTeam</w:t>
            </w:r>
          </w:p>
        </w:tc>
        <w:tc>
          <w:tcPr>
            <w:tcW w:w="3060" w:type="dxa"/>
            <w:vAlign w:val="center"/>
          </w:tcPr>
          <w:p w:rsidR="002245A6" w:rsidRPr="0073508B" w:rsidRDefault="000D3ABD" w:rsidP="00B07C8F">
            <w:pPr>
              <w:jc w:val="center"/>
            </w:pPr>
            <w:r w:rsidRPr="000D3ABD">
              <w:t>3031 Wetumpka Hwy, Montgomery, AL 36101</w:t>
            </w:r>
          </w:p>
        </w:tc>
        <w:tc>
          <w:tcPr>
            <w:tcW w:w="2880" w:type="dxa"/>
            <w:vAlign w:val="center"/>
          </w:tcPr>
          <w:p w:rsidR="002A77E0" w:rsidRDefault="002A77E0" w:rsidP="005F6CA3">
            <w:pPr>
              <w:jc w:val="center"/>
            </w:pPr>
            <w:r>
              <w:t>Insulation</w:t>
            </w:r>
          </w:p>
          <w:p w:rsidR="002245A6" w:rsidRPr="00796BC0" w:rsidRDefault="000D3ABD" w:rsidP="005F6CA3">
            <w:pPr>
              <w:jc w:val="center"/>
            </w:pPr>
            <w:r>
              <w:t>Sales Representative</w:t>
            </w:r>
          </w:p>
        </w:tc>
        <w:tc>
          <w:tcPr>
            <w:tcW w:w="2880" w:type="dxa"/>
            <w:vAlign w:val="center"/>
          </w:tcPr>
          <w:p w:rsidR="002245A6" w:rsidRDefault="000D3ABD" w:rsidP="00A1556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0D3ABD" w:rsidRPr="0073508B" w:rsidRDefault="000D3ABD" w:rsidP="00A15561">
            <w:pPr>
              <w:jc w:val="center"/>
              <w:rPr>
                <w:szCs w:val="23"/>
              </w:rPr>
            </w:pPr>
            <w:r w:rsidRPr="000D3ABD">
              <w:rPr>
                <w:szCs w:val="23"/>
              </w:rPr>
              <w:t>www.truteam.com</w:t>
            </w:r>
          </w:p>
        </w:tc>
      </w:tr>
      <w:tr w:rsidR="002245A6" w:rsidTr="00E37976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383E6C" w:rsidRDefault="00383E6C" w:rsidP="00A15561">
            <w:pPr>
              <w:jc w:val="center"/>
            </w:pPr>
            <w:r w:rsidRPr="00383E6C">
              <w:t>Rainbow USA</w:t>
            </w:r>
          </w:p>
        </w:tc>
        <w:tc>
          <w:tcPr>
            <w:tcW w:w="3060" w:type="dxa"/>
            <w:vAlign w:val="center"/>
          </w:tcPr>
          <w:p w:rsidR="002245A6" w:rsidRPr="004E2695" w:rsidRDefault="002358ED" w:rsidP="004754C2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358ED" w:rsidRDefault="00383E6C" w:rsidP="00A15561">
            <w:pPr>
              <w:jc w:val="center"/>
            </w:pPr>
            <w:r w:rsidRPr="00383E6C">
              <w:t xml:space="preserve">Assistant Retail </w:t>
            </w:r>
          </w:p>
          <w:p w:rsidR="002245A6" w:rsidRPr="004E2695" w:rsidRDefault="00383E6C" w:rsidP="00A15561">
            <w:pPr>
              <w:jc w:val="center"/>
            </w:pPr>
            <w:r w:rsidRPr="00383E6C">
              <w:t>Store Manager</w:t>
            </w:r>
          </w:p>
        </w:tc>
        <w:tc>
          <w:tcPr>
            <w:tcW w:w="2880" w:type="dxa"/>
            <w:vAlign w:val="center"/>
          </w:tcPr>
          <w:p w:rsidR="002245A6" w:rsidRDefault="00383E6C" w:rsidP="00A1556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383E6C" w:rsidRPr="004E2695" w:rsidRDefault="00383E6C" w:rsidP="00A15561">
            <w:pPr>
              <w:jc w:val="center"/>
              <w:rPr>
                <w:szCs w:val="23"/>
              </w:rPr>
            </w:pPr>
            <w:r w:rsidRPr="00383E6C">
              <w:rPr>
                <w:szCs w:val="23"/>
              </w:rPr>
              <w:t>www.rainbowshops.com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5945E6" w:rsidRDefault="00600D12" w:rsidP="00D85D9D">
            <w:pPr>
              <w:jc w:val="center"/>
            </w:pPr>
            <w:r w:rsidRPr="00600D12">
              <w:t>Capitol Chevrolet</w:t>
            </w:r>
          </w:p>
        </w:tc>
        <w:tc>
          <w:tcPr>
            <w:tcW w:w="3060" w:type="dxa"/>
            <w:vAlign w:val="center"/>
          </w:tcPr>
          <w:p w:rsidR="002245A6" w:rsidRPr="005945E6" w:rsidRDefault="00600D12" w:rsidP="00A25B6A">
            <w:pPr>
              <w:jc w:val="center"/>
              <w:rPr>
                <w:szCs w:val="20"/>
              </w:rPr>
            </w:pPr>
            <w:r w:rsidRPr="00600D12">
              <w:rPr>
                <w:szCs w:val="20"/>
              </w:rPr>
              <w:t>711 Eastern Blvd, Montgomery, AL 36117</w:t>
            </w:r>
          </w:p>
        </w:tc>
        <w:tc>
          <w:tcPr>
            <w:tcW w:w="2880" w:type="dxa"/>
            <w:vAlign w:val="center"/>
          </w:tcPr>
          <w:p w:rsidR="002245A6" w:rsidRPr="005945E6" w:rsidRDefault="00600D12" w:rsidP="005275C9">
            <w:pPr>
              <w:jc w:val="center"/>
              <w:rPr>
                <w:bCs/>
                <w:color w:val="000000"/>
              </w:rPr>
            </w:pPr>
            <w:r w:rsidRPr="00600D12">
              <w:rPr>
                <w:bCs/>
                <w:color w:val="000000"/>
              </w:rPr>
              <w:t>eSales Agent</w:t>
            </w:r>
          </w:p>
        </w:tc>
        <w:tc>
          <w:tcPr>
            <w:tcW w:w="2880" w:type="dxa"/>
            <w:vAlign w:val="center"/>
          </w:tcPr>
          <w:p w:rsidR="002245A6" w:rsidRDefault="00600D12" w:rsidP="00D85D9D">
            <w:pPr>
              <w:jc w:val="center"/>
            </w:pPr>
            <w:r>
              <w:t>Apply online at:</w:t>
            </w:r>
          </w:p>
          <w:p w:rsidR="00600D12" w:rsidRPr="00600D12" w:rsidRDefault="00600D12" w:rsidP="00D85D9D">
            <w:pPr>
              <w:jc w:val="center"/>
            </w:pPr>
            <w:r w:rsidRPr="00600D12">
              <w:t>www.capitolchevrolet.com</w:t>
            </w:r>
          </w:p>
        </w:tc>
      </w:tr>
      <w:tr w:rsidR="002245A6" w:rsidTr="0042210D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02055E" w:rsidRDefault="009C1CC4" w:rsidP="008D4722">
            <w:pPr>
              <w:jc w:val="center"/>
            </w:pPr>
            <w:r w:rsidRPr="009C1CC4">
              <w:t>Fail Engineering Company</w:t>
            </w:r>
          </w:p>
        </w:tc>
        <w:tc>
          <w:tcPr>
            <w:tcW w:w="3060" w:type="dxa"/>
            <w:vAlign w:val="center"/>
          </w:tcPr>
          <w:p w:rsidR="002245A6" w:rsidRPr="0002055E" w:rsidRDefault="009C1CC4" w:rsidP="008D4722">
            <w:pPr>
              <w:jc w:val="center"/>
              <w:rPr>
                <w:szCs w:val="20"/>
              </w:rPr>
            </w:pPr>
            <w:r w:rsidRPr="009C1CC4">
              <w:rPr>
                <w:szCs w:val="20"/>
              </w:rPr>
              <w:t>Montgomery, AL 36101</w:t>
            </w:r>
          </w:p>
        </w:tc>
        <w:tc>
          <w:tcPr>
            <w:tcW w:w="2880" w:type="dxa"/>
            <w:vAlign w:val="center"/>
          </w:tcPr>
          <w:p w:rsidR="002245A6" w:rsidRPr="0002055E" w:rsidRDefault="009C1CC4" w:rsidP="008D4722">
            <w:pPr>
              <w:jc w:val="center"/>
              <w:rPr>
                <w:bCs/>
                <w:color w:val="000000"/>
              </w:rPr>
            </w:pPr>
            <w:r w:rsidRPr="009C1CC4">
              <w:rPr>
                <w:bCs/>
                <w:color w:val="000000"/>
              </w:rPr>
              <w:t>Sales Representative</w:t>
            </w:r>
          </w:p>
        </w:tc>
        <w:tc>
          <w:tcPr>
            <w:tcW w:w="2880" w:type="dxa"/>
            <w:vAlign w:val="center"/>
          </w:tcPr>
          <w:p w:rsidR="002245A6" w:rsidRDefault="009C1CC4" w:rsidP="008D47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Email Resume to:</w:t>
            </w:r>
          </w:p>
          <w:p w:rsidR="009C1CC4" w:rsidRPr="009C1CC4" w:rsidRDefault="009C1CC4" w:rsidP="008D4722">
            <w:pPr>
              <w:jc w:val="center"/>
              <w:rPr>
                <w:sz w:val="23"/>
                <w:szCs w:val="23"/>
              </w:rPr>
            </w:pPr>
            <w:r w:rsidRPr="009C1CC4">
              <w:rPr>
                <w:sz w:val="23"/>
                <w:szCs w:val="23"/>
              </w:rPr>
              <w:t>HumanResources@tec.com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4C162B" w:rsidRDefault="00075D15" w:rsidP="0013179F">
            <w:pPr>
              <w:jc w:val="center"/>
            </w:pPr>
            <w:r w:rsidRPr="00075D15">
              <w:t>Verizon Wireless</w:t>
            </w:r>
          </w:p>
        </w:tc>
        <w:tc>
          <w:tcPr>
            <w:tcW w:w="3060" w:type="dxa"/>
            <w:vAlign w:val="center"/>
          </w:tcPr>
          <w:p w:rsidR="002245A6" w:rsidRPr="004C162B" w:rsidRDefault="00075D15" w:rsidP="0013179F">
            <w:pPr>
              <w:jc w:val="center"/>
            </w:pPr>
            <w:r w:rsidRPr="00075D15">
              <w:t>6825 Eastchase Loop, Montgomery, AL 36117</w:t>
            </w:r>
          </w:p>
        </w:tc>
        <w:tc>
          <w:tcPr>
            <w:tcW w:w="2880" w:type="dxa"/>
            <w:vAlign w:val="center"/>
          </w:tcPr>
          <w:p w:rsidR="002245A6" w:rsidRPr="00075D15" w:rsidRDefault="00075D15" w:rsidP="0013179F">
            <w:pPr>
              <w:jc w:val="center"/>
            </w:pPr>
            <w:r w:rsidRPr="00075D15">
              <w:t>Retail Customer Service Representative</w:t>
            </w:r>
          </w:p>
        </w:tc>
        <w:tc>
          <w:tcPr>
            <w:tcW w:w="2880" w:type="dxa"/>
            <w:vAlign w:val="center"/>
          </w:tcPr>
          <w:p w:rsidR="002245A6" w:rsidRDefault="00075D15" w:rsidP="0013179F">
            <w:pPr>
              <w:jc w:val="center"/>
            </w:pPr>
            <w:r>
              <w:t>Apply online at:</w:t>
            </w:r>
          </w:p>
          <w:p w:rsidR="00075D15" w:rsidRPr="004C162B" w:rsidRDefault="00075D15" w:rsidP="0013179F">
            <w:pPr>
              <w:jc w:val="center"/>
            </w:pPr>
            <w:r w:rsidRPr="00075D15">
              <w:t>www.verizon.com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D131C0" w:rsidRDefault="00075D15" w:rsidP="00E24A97">
            <w:pPr>
              <w:jc w:val="center"/>
            </w:pPr>
            <w:r w:rsidRPr="00075D15">
              <w:t>US Foods</w:t>
            </w:r>
          </w:p>
        </w:tc>
        <w:tc>
          <w:tcPr>
            <w:tcW w:w="3060" w:type="dxa"/>
            <w:vAlign w:val="center"/>
          </w:tcPr>
          <w:p w:rsidR="002245A6" w:rsidRPr="00D131C0" w:rsidRDefault="00075D15" w:rsidP="0010346E">
            <w:pPr>
              <w:jc w:val="center"/>
            </w:pPr>
            <w:r w:rsidRPr="00075D15">
              <w:t>2850 Selma Hwy, Montgomery, AL 36108</w:t>
            </w:r>
          </w:p>
        </w:tc>
        <w:tc>
          <w:tcPr>
            <w:tcW w:w="2880" w:type="dxa"/>
            <w:vAlign w:val="center"/>
          </w:tcPr>
          <w:p w:rsidR="002245A6" w:rsidRPr="00D131C0" w:rsidRDefault="00075D15" w:rsidP="003C568A">
            <w:pPr>
              <w:jc w:val="center"/>
            </w:pPr>
            <w:r w:rsidRPr="00075D15">
              <w:t>Retail Sales Staff</w:t>
            </w:r>
          </w:p>
        </w:tc>
        <w:tc>
          <w:tcPr>
            <w:tcW w:w="2880" w:type="dxa"/>
            <w:vAlign w:val="center"/>
          </w:tcPr>
          <w:p w:rsidR="002245A6" w:rsidRDefault="00075D15" w:rsidP="000438A9">
            <w:pPr>
              <w:jc w:val="center"/>
            </w:pPr>
            <w:r>
              <w:t>Apply online at:</w:t>
            </w:r>
          </w:p>
          <w:p w:rsidR="00075D15" w:rsidRPr="00D131C0" w:rsidRDefault="00075D15" w:rsidP="000438A9">
            <w:pPr>
              <w:jc w:val="center"/>
            </w:pPr>
            <w:r w:rsidRPr="00075D15">
              <w:t>www.usfoods.com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4556D1" w:rsidRDefault="004D34F9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Petco</w:t>
            </w:r>
          </w:p>
        </w:tc>
        <w:tc>
          <w:tcPr>
            <w:tcW w:w="3060" w:type="dxa"/>
            <w:vAlign w:val="center"/>
          </w:tcPr>
          <w:p w:rsidR="002245A6" w:rsidRPr="00246F2B" w:rsidRDefault="004D34F9" w:rsidP="00FC1D6C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D34F9">
              <w:t>1540 Eastern Blvd, Montgomery, AL 36117</w:t>
            </w:r>
          </w:p>
        </w:tc>
        <w:tc>
          <w:tcPr>
            <w:tcW w:w="2880" w:type="dxa"/>
            <w:vAlign w:val="center"/>
          </w:tcPr>
          <w:p w:rsidR="002245A6" w:rsidRPr="004556D1" w:rsidRDefault="004D34F9" w:rsidP="00F947A4">
            <w:pPr>
              <w:jc w:val="center"/>
              <w:rPr>
                <w:bCs/>
              </w:rPr>
            </w:pPr>
            <w:r>
              <w:rPr>
                <w:bCs/>
              </w:rPr>
              <w:t>Cashier</w:t>
            </w:r>
          </w:p>
        </w:tc>
        <w:tc>
          <w:tcPr>
            <w:tcW w:w="2880" w:type="dxa"/>
            <w:vAlign w:val="center"/>
          </w:tcPr>
          <w:p w:rsidR="002245A6" w:rsidRDefault="004D34F9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4D34F9" w:rsidRPr="00246F2B" w:rsidRDefault="004D34F9" w:rsidP="00F947A4">
            <w:pPr>
              <w:jc w:val="center"/>
              <w:rPr>
                <w:szCs w:val="20"/>
              </w:rPr>
            </w:pPr>
            <w:r w:rsidRPr="004D34F9">
              <w:rPr>
                <w:szCs w:val="20"/>
              </w:rPr>
              <w:t>www.petco.com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B632D8" w:rsidRDefault="00464F57" w:rsidP="00F947A4">
            <w:pPr>
              <w:jc w:val="center"/>
            </w:pPr>
            <w:r w:rsidRPr="00464F57">
              <w:t>Simply Mac</w:t>
            </w:r>
          </w:p>
        </w:tc>
        <w:tc>
          <w:tcPr>
            <w:tcW w:w="3060" w:type="dxa"/>
            <w:vAlign w:val="center"/>
          </w:tcPr>
          <w:p w:rsidR="002245A6" w:rsidRPr="0047438B" w:rsidRDefault="00464F57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64F57">
              <w:t>7240 Eastchase Pkwy, Montgomery, AL 36117</w:t>
            </w:r>
          </w:p>
        </w:tc>
        <w:tc>
          <w:tcPr>
            <w:tcW w:w="2880" w:type="dxa"/>
            <w:vAlign w:val="center"/>
          </w:tcPr>
          <w:p w:rsidR="002245A6" w:rsidRPr="0047438B" w:rsidRDefault="00464F57" w:rsidP="00F947A4">
            <w:pPr>
              <w:jc w:val="center"/>
              <w:rPr>
                <w:bCs/>
              </w:rPr>
            </w:pPr>
            <w:r w:rsidRPr="00464F57">
              <w:rPr>
                <w:bCs/>
              </w:rPr>
              <w:t>Sales Consultant</w:t>
            </w:r>
          </w:p>
        </w:tc>
        <w:tc>
          <w:tcPr>
            <w:tcW w:w="2880" w:type="dxa"/>
            <w:vAlign w:val="center"/>
          </w:tcPr>
          <w:p w:rsidR="002245A6" w:rsidRDefault="00464F57" w:rsidP="00F947A4">
            <w:pPr>
              <w:jc w:val="center"/>
            </w:pPr>
            <w:r>
              <w:t>Apply online at:</w:t>
            </w:r>
          </w:p>
          <w:p w:rsidR="00464F57" w:rsidRPr="00464F57" w:rsidRDefault="00464F57" w:rsidP="00F947A4">
            <w:pPr>
              <w:jc w:val="center"/>
            </w:pPr>
            <w:r w:rsidRPr="00464F57">
              <w:t>http://simplymac.com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3332EE" w:rsidRDefault="003C7F49" w:rsidP="00F947A4">
            <w:pPr>
              <w:jc w:val="center"/>
            </w:pPr>
            <w:r w:rsidRPr="003C7F49">
              <w:lastRenderedPageBreak/>
              <w:t>Bath Planet</w:t>
            </w:r>
          </w:p>
        </w:tc>
        <w:tc>
          <w:tcPr>
            <w:tcW w:w="3060" w:type="dxa"/>
            <w:vAlign w:val="center"/>
          </w:tcPr>
          <w:p w:rsidR="002245A6" w:rsidRPr="003332EE" w:rsidRDefault="003C7F49" w:rsidP="00BE7A6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3C7F49">
              <w:t>1616 Upper Wetumpka Rd, Montgomery, AL 36107</w:t>
            </w:r>
          </w:p>
        </w:tc>
        <w:tc>
          <w:tcPr>
            <w:tcW w:w="2880" w:type="dxa"/>
            <w:vAlign w:val="center"/>
          </w:tcPr>
          <w:p w:rsidR="002245A6" w:rsidRPr="00BE7A60" w:rsidRDefault="003C7F49" w:rsidP="00F947A4">
            <w:pPr>
              <w:jc w:val="center"/>
              <w:rPr>
                <w:bCs/>
              </w:rPr>
            </w:pPr>
            <w:r w:rsidRPr="003C7F49">
              <w:rPr>
                <w:bCs/>
              </w:rPr>
              <w:t>Sales Representative</w:t>
            </w:r>
          </w:p>
        </w:tc>
        <w:tc>
          <w:tcPr>
            <w:tcW w:w="2880" w:type="dxa"/>
            <w:vAlign w:val="center"/>
          </w:tcPr>
          <w:p w:rsidR="002245A6" w:rsidRDefault="003C7F49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3C7F49" w:rsidRPr="003C7F49" w:rsidRDefault="003C7F49" w:rsidP="00F947A4">
            <w:pPr>
              <w:jc w:val="center"/>
              <w:rPr>
                <w:sz w:val="18"/>
                <w:szCs w:val="18"/>
              </w:rPr>
            </w:pPr>
            <w:r w:rsidRPr="003C7F49">
              <w:rPr>
                <w:sz w:val="18"/>
                <w:szCs w:val="18"/>
              </w:rPr>
              <w:t>www.bathplanet.com/contact/career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C36E7A" w:rsidRDefault="00162B0D" w:rsidP="00F947A4">
            <w:pPr>
              <w:jc w:val="center"/>
            </w:pPr>
            <w:r w:rsidRPr="00162B0D">
              <w:t>Spencer's Gifts</w:t>
            </w:r>
          </w:p>
        </w:tc>
        <w:tc>
          <w:tcPr>
            <w:tcW w:w="3060" w:type="dxa"/>
            <w:vAlign w:val="center"/>
          </w:tcPr>
          <w:p w:rsidR="002245A6" w:rsidRPr="007542D6" w:rsidRDefault="00162B0D" w:rsidP="00C36E7A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62B0D">
              <w:t>1084 Eastdale Annex, Montgomery, AL 36117</w:t>
            </w:r>
          </w:p>
        </w:tc>
        <w:tc>
          <w:tcPr>
            <w:tcW w:w="2880" w:type="dxa"/>
            <w:vAlign w:val="center"/>
          </w:tcPr>
          <w:p w:rsidR="002245A6" w:rsidRPr="00162B0D" w:rsidRDefault="00162B0D" w:rsidP="00F947A4">
            <w:pPr>
              <w:jc w:val="center"/>
              <w:rPr>
                <w:bCs/>
              </w:rPr>
            </w:pPr>
            <w:r>
              <w:rPr>
                <w:bCs/>
              </w:rPr>
              <w:t>Sales Associate</w:t>
            </w:r>
          </w:p>
        </w:tc>
        <w:tc>
          <w:tcPr>
            <w:tcW w:w="2880" w:type="dxa"/>
            <w:vAlign w:val="center"/>
          </w:tcPr>
          <w:p w:rsidR="002245A6" w:rsidRDefault="00162B0D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62B0D" w:rsidRPr="00C36E7A" w:rsidRDefault="00162B0D" w:rsidP="00F947A4">
            <w:pPr>
              <w:jc w:val="center"/>
              <w:rPr>
                <w:szCs w:val="20"/>
              </w:rPr>
            </w:pPr>
            <w:r w:rsidRPr="00162B0D">
              <w:rPr>
                <w:szCs w:val="20"/>
              </w:rPr>
              <w:t>www.spencersonline.com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BB22AF" w:rsidRDefault="004435BB" w:rsidP="00F947A4">
            <w:pPr>
              <w:jc w:val="center"/>
            </w:pPr>
            <w:r w:rsidRPr="004435BB">
              <w:t>Best Buy</w:t>
            </w:r>
          </w:p>
        </w:tc>
        <w:tc>
          <w:tcPr>
            <w:tcW w:w="3060" w:type="dxa"/>
            <w:vAlign w:val="center"/>
          </w:tcPr>
          <w:p w:rsidR="002245A6" w:rsidRPr="004435BB" w:rsidRDefault="004435BB" w:rsidP="00FA39DB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435BB">
              <w:t>1580 N Eastern Blvd, Montgomery, AL 36117</w:t>
            </w:r>
          </w:p>
        </w:tc>
        <w:tc>
          <w:tcPr>
            <w:tcW w:w="2880" w:type="dxa"/>
            <w:vAlign w:val="center"/>
          </w:tcPr>
          <w:p w:rsidR="004435BB" w:rsidRDefault="004435BB" w:rsidP="00F947A4">
            <w:pPr>
              <w:jc w:val="center"/>
              <w:rPr>
                <w:bCs/>
              </w:rPr>
            </w:pPr>
            <w:r w:rsidRPr="004435BB">
              <w:rPr>
                <w:bCs/>
              </w:rPr>
              <w:t xml:space="preserve">Connected Devices </w:t>
            </w:r>
          </w:p>
          <w:p w:rsidR="002245A6" w:rsidRPr="00245BCC" w:rsidRDefault="004435BB" w:rsidP="00F947A4">
            <w:pPr>
              <w:jc w:val="center"/>
              <w:rPr>
                <w:bCs/>
              </w:rPr>
            </w:pPr>
            <w:r w:rsidRPr="004435BB">
              <w:rPr>
                <w:bCs/>
              </w:rPr>
              <w:t>Sales Consultant</w:t>
            </w:r>
          </w:p>
        </w:tc>
        <w:tc>
          <w:tcPr>
            <w:tcW w:w="2880" w:type="dxa"/>
            <w:vAlign w:val="center"/>
          </w:tcPr>
          <w:p w:rsidR="002245A6" w:rsidRDefault="004435BB" w:rsidP="00F947A4">
            <w:pPr>
              <w:jc w:val="center"/>
            </w:pPr>
            <w:r>
              <w:t>Apply online at:</w:t>
            </w:r>
          </w:p>
          <w:p w:rsidR="004435BB" w:rsidRPr="00245BCC" w:rsidRDefault="004435BB" w:rsidP="00F947A4">
            <w:pPr>
              <w:jc w:val="center"/>
            </w:pPr>
            <w:r w:rsidRPr="004435BB">
              <w:t>www.bestbuy.com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731D45" w:rsidRDefault="00731D45" w:rsidP="00F947A4">
            <w:pPr>
              <w:jc w:val="center"/>
            </w:pPr>
            <w:r w:rsidRPr="00731D45">
              <w:t xml:space="preserve">Enterprise </w:t>
            </w:r>
          </w:p>
          <w:p w:rsidR="002245A6" w:rsidRPr="009F1172" w:rsidRDefault="00731D45" w:rsidP="00F947A4">
            <w:pPr>
              <w:jc w:val="center"/>
            </w:pPr>
            <w:r w:rsidRPr="00731D45">
              <w:t>Rent-A-Car</w:t>
            </w:r>
          </w:p>
        </w:tc>
        <w:tc>
          <w:tcPr>
            <w:tcW w:w="3060" w:type="dxa"/>
            <w:vAlign w:val="center"/>
          </w:tcPr>
          <w:p w:rsidR="002245A6" w:rsidRPr="009F1172" w:rsidRDefault="00731D45" w:rsidP="0018541C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731D45" w:rsidRDefault="00731D45" w:rsidP="00F947A4">
            <w:pPr>
              <w:jc w:val="center"/>
              <w:rPr>
                <w:bCs/>
              </w:rPr>
            </w:pPr>
            <w:r w:rsidRPr="00731D45">
              <w:rPr>
                <w:bCs/>
              </w:rPr>
              <w:t xml:space="preserve">Management Trainee </w:t>
            </w:r>
          </w:p>
          <w:p w:rsidR="002245A6" w:rsidRPr="009F1172" w:rsidRDefault="00731D45" w:rsidP="00F947A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Paid </w:t>
            </w:r>
            <w:r w:rsidRPr="00731D45">
              <w:rPr>
                <w:bCs/>
              </w:rPr>
              <w:t>Intern</w:t>
            </w:r>
          </w:p>
        </w:tc>
        <w:tc>
          <w:tcPr>
            <w:tcW w:w="2880" w:type="dxa"/>
            <w:vAlign w:val="center"/>
          </w:tcPr>
          <w:p w:rsidR="002245A6" w:rsidRDefault="00731D45" w:rsidP="00F947A4">
            <w:pPr>
              <w:jc w:val="center"/>
            </w:pPr>
            <w:r>
              <w:t>Apply online at:</w:t>
            </w:r>
          </w:p>
          <w:p w:rsidR="00731D45" w:rsidRPr="009F1172" w:rsidRDefault="00731D45" w:rsidP="00F947A4">
            <w:pPr>
              <w:jc w:val="center"/>
            </w:pPr>
            <w:r w:rsidRPr="00731D45">
              <w:t>www.enterprise.com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246EE8" w:rsidRDefault="00455E82" w:rsidP="00F947A4">
            <w:pPr>
              <w:jc w:val="center"/>
            </w:pPr>
            <w:r w:rsidRPr="00455E82">
              <w:t>Always Money</w:t>
            </w:r>
          </w:p>
        </w:tc>
        <w:tc>
          <w:tcPr>
            <w:tcW w:w="3060" w:type="dxa"/>
            <w:vAlign w:val="center"/>
          </w:tcPr>
          <w:p w:rsidR="002245A6" w:rsidRPr="00246EE8" w:rsidRDefault="001B0A84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2245A6" w:rsidRPr="00246EE8" w:rsidRDefault="001B0A84" w:rsidP="00F947A4">
            <w:pPr>
              <w:jc w:val="center"/>
            </w:pPr>
            <w:r w:rsidRPr="001B0A84">
              <w:t>Sales and Service Specialist</w:t>
            </w:r>
          </w:p>
        </w:tc>
        <w:tc>
          <w:tcPr>
            <w:tcW w:w="2880" w:type="dxa"/>
            <w:vAlign w:val="center"/>
          </w:tcPr>
          <w:p w:rsidR="002245A6" w:rsidRDefault="00455E82" w:rsidP="00F947A4">
            <w:pPr>
              <w:jc w:val="center"/>
            </w:pPr>
            <w:r>
              <w:t>Apply online at:</w:t>
            </w:r>
          </w:p>
          <w:p w:rsidR="00455E82" w:rsidRPr="00246EE8" w:rsidRDefault="00455E82" w:rsidP="00F947A4">
            <w:pPr>
              <w:jc w:val="center"/>
            </w:pPr>
            <w:r w:rsidRPr="00455E82">
              <w:t>http://alwaysmoney.com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CF1833" w:rsidRDefault="00455E82" w:rsidP="00F947A4">
            <w:pPr>
              <w:jc w:val="center"/>
            </w:pPr>
            <w:r w:rsidRPr="00455E82">
              <w:t>The Fresh Market</w:t>
            </w:r>
          </w:p>
        </w:tc>
        <w:tc>
          <w:tcPr>
            <w:tcW w:w="3060" w:type="dxa"/>
            <w:vAlign w:val="center"/>
          </w:tcPr>
          <w:p w:rsidR="002245A6" w:rsidRPr="00CF1833" w:rsidRDefault="00455E82" w:rsidP="003C1BF1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55E82">
              <w:t>1635 Perry Hill Rd, Montgomery, AL 36106</w:t>
            </w:r>
          </w:p>
        </w:tc>
        <w:tc>
          <w:tcPr>
            <w:tcW w:w="2880" w:type="dxa"/>
            <w:vAlign w:val="center"/>
          </w:tcPr>
          <w:p w:rsidR="002245A6" w:rsidRPr="000C31D9" w:rsidRDefault="00455E82" w:rsidP="00F947A4">
            <w:pPr>
              <w:jc w:val="center"/>
            </w:pPr>
            <w:r>
              <w:t>Cashier</w:t>
            </w:r>
          </w:p>
        </w:tc>
        <w:tc>
          <w:tcPr>
            <w:tcW w:w="2880" w:type="dxa"/>
            <w:vAlign w:val="center"/>
          </w:tcPr>
          <w:p w:rsidR="002245A6" w:rsidRPr="00CF1833" w:rsidRDefault="00455E82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  <w:r>
              <w:rPr>
                <w:szCs w:val="20"/>
              </w:rPr>
              <w:br/>
            </w:r>
            <w:r w:rsidRPr="00455E82">
              <w:rPr>
                <w:szCs w:val="20"/>
              </w:rPr>
              <w:t>www.thefreshmarket.com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164F9B" w:rsidRDefault="00751237" w:rsidP="00F947A4">
            <w:pPr>
              <w:jc w:val="center"/>
            </w:pPr>
            <w:r w:rsidRPr="00751237">
              <w:t>FedEx Office</w:t>
            </w:r>
          </w:p>
        </w:tc>
        <w:tc>
          <w:tcPr>
            <w:tcW w:w="3060" w:type="dxa"/>
            <w:vAlign w:val="center"/>
          </w:tcPr>
          <w:p w:rsidR="002245A6" w:rsidRPr="00164F9B" w:rsidRDefault="00AA1DE7" w:rsidP="006F7CF2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AA1DE7">
              <w:t>2240 Eastern Blvd, Montgomery, AL 36117</w:t>
            </w:r>
          </w:p>
        </w:tc>
        <w:tc>
          <w:tcPr>
            <w:tcW w:w="2880" w:type="dxa"/>
            <w:vAlign w:val="center"/>
          </w:tcPr>
          <w:p w:rsidR="002245A6" w:rsidRPr="00164F9B" w:rsidRDefault="00751237" w:rsidP="00F947A4">
            <w:pPr>
              <w:jc w:val="center"/>
            </w:pPr>
            <w:r w:rsidRPr="00751237">
              <w:t>Center Manager</w:t>
            </w:r>
          </w:p>
        </w:tc>
        <w:tc>
          <w:tcPr>
            <w:tcW w:w="2880" w:type="dxa"/>
            <w:vAlign w:val="center"/>
          </w:tcPr>
          <w:p w:rsidR="002245A6" w:rsidRDefault="00751237" w:rsidP="00F947A4">
            <w:pPr>
              <w:jc w:val="center"/>
            </w:pPr>
            <w:r>
              <w:t>Apply online at:</w:t>
            </w:r>
          </w:p>
          <w:p w:rsidR="00751237" w:rsidRPr="00AA1DE7" w:rsidRDefault="00751237" w:rsidP="00F947A4">
            <w:pPr>
              <w:jc w:val="center"/>
              <w:rPr>
                <w:sz w:val="23"/>
                <w:szCs w:val="23"/>
              </w:rPr>
            </w:pPr>
            <w:r w:rsidRPr="00AA1DE7">
              <w:rPr>
                <w:sz w:val="23"/>
                <w:szCs w:val="23"/>
              </w:rPr>
              <w:t>http://careers.van.fedex.com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A155DC" w:rsidRDefault="00F27AAD" w:rsidP="00F947A4">
            <w:pPr>
              <w:jc w:val="center"/>
            </w:pPr>
            <w:r w:rsidRPr="00F27AAD">
              <w:t>CVS Health</w:t>
            </w:r>
          </w:p>
        </w:tc>
        <w:tc>
          <w:tcPr>
            <w:tcW w:w="3060" w:type="dxa"/>
            <w:vAlign w:val="center"/>
          </w:tcPr>
          <w:p w:rsidR="002245A6" w:rsidRPr="00E235CD" w:rsidRDefault="00F27AAD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Multiple Montgomery Locations</w:t>
            </w:r>
          </w:p>
        </w:tc>
        <w:tc>
          <w:tcPr>
            <w:tcW w:w="2880" w:type="dxa"/>
            <w:vAlign w:val="center"/>
          </w:tcPr>
          <w:p w:rsidR="002245A6" w:rsidRPr="00E235CD" w:rsidRDefault="00F27AAD" w:rsidP="00F947A4">
            <w:pPr>
              <w:jc w:val="center"/>
            </w:pPr>
            <w:r w:rsidRPr="00F27AAD">
              <w:t>Clerk\Cashier</w:t>
            </w:r>
          </w:p>
        </w:tc>
        <w:tc>
          <w:tcPr>
            <w:tcW w:w="2880" w:type="dxa"/>
            <w:vAlign w:val="center"/>
          </w:tcPr>
          <w:p w:rsidR="002245A6" w:rsidRDefault="00F27AAD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F27AAD" w:rsidRPr="00E235CD" w:rsidRDefault="00F27AAD" w:rsidP="00F947A4">
            <w:pPr>
              <w:jc w:val="center"/>
              <w:rPr>
                <w:szCs w:val="20"/>
              </w:rPr>
            </w:pPr>
            <w:r w:rsidRPr="00F27AAD">
              <w:rPr>
                <w:szCs w:val="20"/>
              </w:rPr>
              <w:t>www.cvshealth.com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854460" w:rsidRDefault="00B7075B" w:rsidP="00F947A4">
            <w:pPr>
              <w:jc w:val="center"/>
            </w:pPr>
            <w:r>
              <w:t>Ross Dress For Less</w:t>
            </w:r>
          </w:p>
        </w:tc>
        <w:tc>
          <w:tcPr>
            <w:tcW w:w="3060" w:type="dxa"/>
            <w:vAlign w:val="center"/>
          </w:tcPr>
          <w:p w:rsidR="00B7075B" w:rsidRDefault="00B7334A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7334A">
              <w:t>933 Ann St</w:t>
            </w:r>
            <w:r w:rsidR="00B7075B">
              <w:t>reet</w:t>
            </w:r>
            <w:r w:rsidRPr="00B7334A">
              <w:t xml:space="preserve">, </w:t>
            </w:r>
          </w:p>
          <w:p w:rsidR="002245A6" w:rsidRPr="00F921A9" w:rsidRDefault="00B7334A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7334A">
              <w:t>Montgomery, AL 36107</w:t>
            </w:r>
          </w:p>
        </w:tc>
        <w:tc>
          <w:tcPr>
            <w:tcW w:w="2880" w:type="dxa"/>
            <w:vAlign w:val="center"/>
          </w:tcPr>
          <w:p w:rsidR="002245A6" w:rsidRDefault="00B7334A" w:rsidP="00F947A4">
            <w:pPr>
              <w:jc w:val="center"/>
            </w:pPr>
            <w:r>
              <w:t>Retail Associate</w:t>
            </w:r>
          </w:p>
        </w:tc>
        <w:tc>
          <w:tcPr>
            <w:tcW w:w="2880" w:type="dxa"/>
            <w:vAlign w:val="center"/>
          </w:tcPr>
          <w:p w:rsidR="002245A6" w:rsidRDefault="00B7334A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B7334A" w:rsidRPr="00F921A9" w:rsidRDefault="00B7334A" w:rsidP="00F947A4">
            <w:pPr>
              <w:jc w:val="center"/>
              <w:rPr>
                <w:szCs w:val="20"/>
              </w:rPr>
            </w:pPr>
            <w:r w:rsidRPr="00B7334A">
              <w:rPr>
                <w:szCs w:val="20"/>
              </w:rPr>
              <w:t>www.rossstores.com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4C41EC" w:rsidRDefault="00DD631A" w:rsidP="00340B5C">
            <w:pPr>
              <w:jc w:val="center"/>
            </w:pPr>
            <w:r w:rsidRPr="00DD631A">
              <w:t>Lilly Pulitzer</w:t>
            </w:r>
          </w:p>
        </w:tc>
        <w:tc>
          <w:tcPr>
            <w:tcW w:w="3060" w:type="dxa"/>
            <w:vAlign w:val="center"/>
          </w:tcPr>
          <w:p w:rsidR="002245A6" w:rsidRPr="004C41EC" w:rsidRDefault="00DD631A" w:rsidP="00340B5C">
            <w:pPr>
              <w:jc w:val="center"/>
            </w:pPr>
            <w:r w:rsidRPr="00DD631A">
              <w:t>7310 Eastchase Pkwy, Montgomery, AL 36117</w:t>
            </w:r>
          </w:p>
        </w:tc>
        <w:tc>
          <w:tcPr>
            <w:tcW w:w="2880" w:type="dxa"/>
            <w:vAlign w:val="center"/>
          </w:tcPr>
          <w:p w:rsidR="002245A6" w:rsidRPr="00593DE5" w:rsidRDefault="00DD631A" w:rsidP="00340B5C">
            <w:pPr>
              <w:jc w:val="center"/>
            </w:pPr>
            <w:r w:rsidRPr="00DD631A">
              <w:t>Operations Associate</w:t>
            </w:r>
          </w:p>
        </w:tc>
        <w:tc>
          <w:tcPr>
            <w:tcW w:w="2880" w:type="dxa"/>
            <w:vAlign w:val="center"/>
          </w:tcPr>
          <w:p w:rsidR="002245A6" w:rsidRDefault="00DD631A" w:rsidP="00340B5C">
            <w:pPr>
              <w:jc w:val="center"/>
            </w:pPr>
            <w:r>
              <w:t>Apply online at:</w:t>
            </w:r>
          </w:p>
          <w:p w:rsidR="00DD631A" w:rsidRPr="004C41EC" w:rsidRDefault="00DD631A" w:rsidP="00340B5C">
            <w:pPr>
              <w:jc w:val="center"/>
            </w:pPr>
            <w:r w:rsidRPr="00DD631A">
              <w:t>www.lillypulitzer.com</w:t>
            </w:r>
          </w:p>
        </w:tc>
      </w:tr>
      <w:tr w:rsidR="002245A6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3D2285" w:rsidRDefault="000C11D2" w:rsidP="00F947A4">
            <w:pPr>
              <w:jc w:val="center"/>
            </w:pPr>
            <w:r w:rsidRPr="000C11D2">
              <w:t>Kohl's</w:t>
            </w:r>
          </w:p>
        </w:tc>
        <w:tc>
          <w:tcPr>
            <w:tcW w:w="3060" w:type="dxa"/>
            <w:vAlign w:val="center"/>
          </w:tcPr>
          <w:p w:rsidR="002245A6" w:rsidRPr="003D2285" w:rsidRDefault="000C11D2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0C11D2">
              <w:t>2430 Berryhill Rd, Montgomery, AL 36117</w:t>
            </w:r>
          </w:p>
        </w:tc>
        <w:tc>
          <w:tcPr>
            <w:tcW w:w="2880" w:type="dxa"/>
            <w:vAlign w:val="center"/>
          </w:tcPr>
          <w:p w:rsidR="002245A6" w:rsidRDefault="000C11D2" w:rsidP="00F947A4">
            <w:pPr>
              <w:jc w:val="center"/>
            </w:pPr>
            <w:r>
              <w:t>Seasonal Associate</w:t>
            </w:r>
          </w:p>
        </w:tc>
        <w:tc>
          <w:tcPr>
            <w:tcW w:w="2880" w:type="dxa"/>
            <w:vAlign w:val="center"/>
          </w:tcPr>
          <w:p w:rsidR="002245A6" w:rsidRDefault="000C11D2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0C11D2" w:rsidRPr="003D2285" w:rsidRDefault="000C11D2" w:rsidP="00F947A4">
            <w:pPr>
              <w:jc w:val="center"/>
              <w:rPr>
                <w:szCs w:val="20"/>
              </w:rPr>
            </w:pPr>
            <w:r w:rsidRPr="000C11D2">
              <w:rPr>
                <w:szCs w:val="20"/>
              </w:rPr>
              <w:t>www.kohls.com</w:t>
            </w:r>
          </w:p>
        </w:tc>
      </w:tr>
      <w:tr w:rsidR="0049779B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49779B" w:rsidRPr="000C11D2" w:rsidRDefault="0049779B" w:rsidP="00F947A4">
            <w:pPr>
              <w:jc w:val="center"/>
            </w:pPr>
            <w:r w:rsidRPr="0049779B">
              <w:t>Banana Republic</w:t>
            </w:r>
          </w:p>
        </w:tc>
        <w:tc>
          <w:tcPr>
            <w:tcW w:w="3060" w:type="dxa"/>
            <w:vAlign w:val="center"/>
          </w:tcPr>
          <w:p w:rsidR="0049779B" w:rsidRPr="000C11D2" w:rsidRDefault="0049779B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49779B">
              <w:t>7244 Eastchase Ln, Montgomery, AL 36117</w:t>
            </w:r>
          </w:p>
        </w:tc>
        <w:tc>
          <w:tcPr>
            <w:tcW w:w="2880" w:type="dxa"/>
            <w:vAlign w:val="center"/>
          </w:tcPr>
          <w:p w:rsidR="0049779B" w:rsidRDefault="0049779B" w:rsidP="00F947A4">
            <w:pPr>
              <w:jc w:val="center"/>
            </w:pPr>
            <w:r w:rsidRPr="0049779B">
              <w:t>Merchandise Presentation Lead</w:t>
            </w:r>
          </w:p>
        </w:tc>
        <w:tc>
          <w:tcPr>
            <w:tcW w:w="2880" w:type="dxa"/>
            <w:vAlign w:val="center"/>
          </w:tcPr>
          <w:p w:rsidR="0049779B" w:rsidRDefault="0049779B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49779B" w:rsidRDefault="0049779B" w:rsidP="00F947A4">
            <w:pPr>
              <w:jc w:val="center"/>
              <w:rPr>
                <w:szCs w:val="20"/>
              </w:rPr>
            </w:pPr>
            <w:r w:rsidRPr="0049779B">
              <w:rPr>
                <w:szCs w:val="20"/>
              </w:rPr>
              <w:t>www.bananarepublic.com</w:t>
            </w:r>
          </w:p>
        </w:tc>
      </w:tr>
      <w:tr w:rsidR="00845C41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45C41" w:rsidRPr="0049779B" w:rsidRDefault="00845C41" w:rsidP="00F947A4">
            <w:pPr>
              <w:jc w:val="center"/>
            </w:pPr>
            <w:r>
              <w:t>Gap</w:t>
            </w:r>
          </w:p>
        </w:tc>
        <w:tc>
          <w:tcPr>
            <w:tcW w:w="3060" w:type="dxa"/>
            <w:vAlign w:val="center"/>
          </w:tcPr>
          <w:p w:rsidR="00845C41" w:rsidRPr="0049779B" w:rsidRDefault="00845C41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45C41">
              <w:t>7064 Eastchase Pkwy, Montgomery, AL 36117</w:t>
            </w:r>
          </w:p>
        </w:tc>
        <w:tc>
          <w:tcPr>
            <w:tcW w:w="2880" w:type="dxa"/>
            <w:vAlign w:val="center"/>
          </w:tcPr>
          <w:p w:rsidR="00845C41" w:rsidRPr="0049779B" w:rsidRDefault="00845C41" w:rsidP="00F947A4">
            <w:pPr>
              <w:jc w:val="center"/>
            </w:pPr>
            <w:r w:rsidRPr="00845C41">
              <w:t>Seasonal Sales Associate</w:t>
            </w:r>
          </w:p>
        </w:tc>
        <w:tc>
          <w:tcPr>
            <w:tcW w:w="2880" w:type="dxa"/>
            <w:vAlign w:val="center"/>
          </w:tcPr>
          <w:p w:rsidR="00845C41" w:rsidRDefault="00845C41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845C41" w:rsidRDefault="00845C41" w:rsidP="00F947A4">
            <w:pPr>
              <w:jc w:val="center"/>
              <w:rPr>
                <w:szCs w:val="20"/>
              </w:rPr>
            </w:pPr>
            <w:r w:rsidRPr="00845C41">
              <w:rPr>
                <w:szCs w:val="20"/>
              </w:rPr>
              <w:t>www.gap.com</w:t>
            </w:r>
          </w:p>
        </w:tc>
      </w:tr>
      <w:tr w:rsidR="00845C41" w:rsidTr="00714EF7">
        <w:trPr>
          <w:cantSplit/>
          <w:jc w:val="center"/>
        </w:trPr>
        <w:tc>
          <w:tcPr>
            <w:tcW w:w="2088" w:type="dxa"/>
            <w:vAlign w:val="center"/>
          </w:tcPr>
          <w:p w:rsidR="00845C41" w:rsidRPr="0049779B" w:rsidRDefault="00845C41" w:rsidP="00F947A4">
            <w:pPr>
              <w:jc w:val="center"/>
            </w:pPr>
            <w:r>
              <w:t>Old Navy</w:t>
            </w:r>
          </w:p>
        </w:tc>
        <w:tc>
          <w:tcPr>
            <w:tcW w:w="3060" w:type="dxa"/>
            <w:vAlign w:val="center"/>
          </w:tcPr>
          <w:p w:rsidR="00845C41" w:rsidRPr="0049779B" w:rsidRDefault="00845C41" w:rsidP="00AA4CCE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845C41">
              <w:t>8031 Eastchase Pkwy, Montgomery, AL 36117</w:t>
            </w:r>
          </w:p>
        </w:tc>
        <w:tc>
          <w:tcPr>
            <w:tcW w:w="2880" w:type="dxa"/>
            <w:vAlign w:val="center"/>
          </w:tcPr>
          <w:p w:rsidR="00845C41" w:rsidRPr="0049779B" w:rsidRDefault="00845C41" w:rsidP="00F947A4">
            <w:pPr>
              <w:jc w:val="center"/>
            </w:pPr>
            <w:r w:rsidRPr="00845C41">
              <w:t>Seasonal Brand Associate</w:t>
            </w:r>
          </w:p>
        </w:tc>
        <w:tc>
          <w:tcPr>
            <w:tcW w:w="2880" w:type="dxa"/>
            <w:vAlign w:val="center"/>
          </w:tcPr>
          <w:p w:rsidR="00845C41" w:rsidRDefault="00845C41" w:rsidP="00F947A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845C41" w:rsidRDefault="00845C41" w:rsidP="00F947A4">
            <w:pPr>
              <w:jc w:val="center"/>
              <w:rPr>
                <w:szCs w:val="20"/>
              </w:rPr>
            </w:pPr>
            <w:r w:rsidRPr="00845C41">
              <w:rPr>
                <w:szCs w:val="20"/>
              </w:rPr>
              <w:t>www.oldnavy.com</w:t>
            </w:r>
          </w:p>
        </w:tc>
      </w:tr>
    </w:tbl>
    <w:p w:rsidR="002245A6" w:rsidRDefault="002245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Tr="00714EF7">
        <w:trPr>
          <w:jc w:val="center"/>
        </w:trPr>
        <w:tc>
          <w:tcPr>
            <w:tcW w:w="10908" w:type="dxa"/>
            <w:gridSpan w:val="4"/>
          </w:tcPr>
          <w:p w:rsidR="002245A6" w:rsidRPr="00714EF7" w:rsidRDefault="002245A6" w:rsidP="00714EF7">
            <w:pPr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Clerical / Office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Tr="003140A4">
        <w:trPr>
          <w:jc w:val="center"/>
        </w:trPr>
        <w:tc>
          <w:tcPr>
            <w:tcW w:w="2088" w:type="dxa"/>
            <w:vAlign w:val="center"/>
          </w:tcPr>
          <w:p w:rsidR="002245A6" w:rsidRPr="0002055E" w:rsidRDefault="00942F2A" w:rsidP="00C75465">
            <w:pPr>
              <w:jc w:val="center"/>
            </w:pPr>
            <w:r w:rsidRPr="00942F2A">
              <w:t>Extended Stay America</w:t>
            </w:r>
          </w:p>
        </w:tc>
        <w:tc>
          <w:tcPr>
            <w:tcW w:w="3060" w:type="dxa"/>
            <w:vAlign w:val="center"/>
          </w:tcPr>
          <w:p w:rsidR="002245A6" w:rsidRPr="0002055E" w:rsidRDefault="00942F2A" w:rsidP="006E7A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2245A6" w:rsidRPr="0002055E" w:rsidRDefault="00942F2A" w:rsidP="00C75465">
            <w:pPr>
              <w:jc w:val="center"/>
              <w:rPr>
                <w:bCs/>
                <w:color w:val="000000"/>
              </w:rPr>
            </w:pPr>
            <w:r w:rsidRPr="00942F2A">
              <w:rPr>
                <w:bCs/>
                <w:color w:val="000000"/>
              </w:rPr>
              <w:t>Guest Services Rep</w:t>
            </w:r>
            <w:r>
              <w:rPr>
                <w:bCs/>
                <w:color w:val="000000"/>
              </w:rPr>
              <w:t>resentative</w:t>
            </w:r>
          </w:p>
        </w:tc>
        <w:tc>
          <w:tcPr>
            <w:tcW w:w="2880" w:type="dxa"/>
            <w:vAlign w:val="center"/>
          </w:tcPr>
          <w:p w:rsidR="002245A6" w:rsidRDefault="00942F2A" w:rsidP="00C75465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942F2A" w:rsidRPr="00942F2A" w:rsidRDefault="00942F2A" w:rsidP="00C75465">
            <w:pPr>
              <w:jc w:val="center"/>
              <w:rPr>
                <w:sz w:val="20"/>
                <w:szCs w:val="20"/>
              </w:rPr>
            </w:pPr>
            <w:r w:rsidRPr="00942F2A">
              <w:rPr>
                <w:sz w:val="20"/>
                <w:szCs w:val="20"/>
              </w:rPr>
              <w:t>www.extendedstayamerica.com</w:t>
            </w:r>
          </w:p>
        </w:tc>
      </w:tr>
      <w:tr w:rsidR="002245A6" w:rsidRPr="00832B94" w:rsidTr="003140A4">
        <w:trPr>
          <w:trHeight w:val="512"/>
          <w:jc w:val="center"/>
        </w:trPr>
        <w:tc>
          <w:tcPr>
            <w:tcW w:w="2088" w:type="dxa"/>
            <w:vAlign w:val="center"/>
          </w:tcPr>
          <w:p w:rsidR="002245A6" w:rsidRPr="00CD6442" w:rsidRDefault="00C145BF" w:rsidP="00D85D9D">
            <w:pPr>
              <w:jc w:val="center"/>
            </w:pPr>
            <w:r w:rsidRPr="00C145BF">
              <w:t>Jackson Clinic</w:t>
            </w:r>
          </w:p>
        </w:tc>
        <w:tc>
          <w:tcPr>
            <w:tcW w:w="3060" w:type="dxa"/>
            <w:vAlign w:val="center"/>
          </w:tcPr>
          <w:p w:rsidR="00C145BF" w:rsidRPr="00C145BF" w:rsidRDefault="00C145BF" w:rsidP="00C145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1801</w:t>
            </w:r>
            <w:r w:rsidRPr="00C145BF">
              <w:rPr>
                <w:szCs w:val="20"/>
              </w:rPr>
              <w:t xml:space="preserve"> Pine Street,</w:t>
            </w:r>
          </w:p>
          <w:p w:rsidR="002245A6" w:rsidRPr="00A32966" w:rsidRDefault="00C145BF" w:rsidP="00C145BF">
            <w:pPr>
              <w:jc w:val="center"/>
              <w:rPr>
                <w:szCs w:val="20"/>
              </w:rPr>
            </w:pPr>
            <w:r w:rsidRPr="00C145BF">
              <w:rPr>
                <w:szCs w:val="20"/>
              </w:rPr>
              <w:t>Montgomery, AL 36106</w:t>
            </w:r>
          </w:p>
        </w:tc>
        <w:tc>
          <w:tcPr>
            <w:tcW w:w="2880" w:type="dxa"/>
            <w:vAlign w:val="center"/>
          </w:tcPr>
          <w:p w:rsidR="002245A6" w:rsidRPr="00A977BC" w:rsidRDefault="00C145BF" w:rsidP="00D85D9D">
            <w:pPr>
              <w:jc w:val="center"/>
              <w:rPr>
                <w:bCs/>
                <w:color w:val="000000"/>
              </w:rPr>
            </w:pPr>
            <w:r w:rsidRPr="00C145BF">
              <w:rPr>
                <w:bCs/>
                <w:color w:val="000000"/>
              </w:rPr>
              <w:t>Call Center Coordinator</w:t>
            </w:r>
          </w:p>
        </w:tc>
        <w:tc>
          <w:tcPr>
            <w:tcW w:w="2880" w:type="dxa"/>
            <w:vAlign w:val="center"/>
          </w:tcPr>
          <w:p w:rsidR="00C145BF" w:rsidRPr="00C145BF" w:rsidRDefault="00C145BF" w:rsidP="00C145BF">
            <w:pPr>
              <w:jc w:val="center"/>
              <w:rPr>
                <w:szCs w:val="20"/>
              </w:rPr>
            </w:pPr>
            <w:r w:rsidRPr="00C145BF">
              <w:rPr>
                <w:szCs w:val="20"/>
              </w:rPr>
              <w:t>Apply online at:</w:t>
            </w:r>
          </w:p>
          <w:p w:rsidR="002245A6" w:rsidRPr="00A977BC" w:rsidRDefault="00C145BF" w:rsidP="00C145BF">
            <w:pPr>
              <w:jc w:val="center"/>
              <w:rPr>
                <w:szCs w:val="20"/>
              </w:rPr>
            </w:pPr>
            <w:r w:rsidRPr="00C145BF">
              <w:rPr>
                <w:szCs w:val="20"/>
              </w:rPr>
              <w:t>www.jackson.org</w:t>
            </w:r>
          </w:p>
        </w:tc>
      </w:tr>
      <w:tr w:rsidR="002245A6" w:rsidRPr="007D48AC" w:rsidTr="00714EF7">
        <w:trPr>
          <w:jc w:val="center"/>
        </w:trPr>
        <w:tc>
          <w:tcPr>
            <w:tcW w:w="2088" w:type="dxa"/>
            <w:vAlign w:val="center"/>
          </w:tcPr>
          <w:p w:rsidR="002245A6" w:rsidRPr="00261790" w:rsidRDefault="00AA6339" w:rsidP="00140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Renaissance</w:t>
            </w:r>
            <w:r w:rsidRPr="00AA6339">
              <w:rPr>
                <w:szCs w:val="20"/>
              </w:rPr>
              <w:t xml:space="preserve"> Hotel</w:t>
            </w:r>
          </w:p>
        </w:tc>
        <w:tc>
          <w:tcPr>
            <w:tcW w:w="3060" w:type="dxa"/>
            <w:vAlign w:val="center"/>
          </w:tcPr>
          <w:p w:rsidR="002245A6" w:rsidRPr="003B33FF" w:rsidRDefault="00AA6339" w:rsidP="00140981">
            <w:pPr>
              <w:jc w:val="center"/>
              <w:rPr>
                <w:szCs w:val="20"/>
              </w:rPr>
            </w:pPr>
            <w:r w:rsidRPr="00AA6339">
              <w:rPr>
                <w:szCs w:val="20"/>
              </w:rPr>
              <w:t>201 Tallapoosa St, Montgomery, AL 36104</w:t>
            </w:r>
          </w:p>
        </w:tc>
        <w:tc>
          <w:tcPr>
            <w:tcW w:w="2880" w:type="dxa"/>
            <w:vAlign w:val="center"/>
          </w:tcPr>
          <w:p w:rsidR="002245A6" w:rsidRPr="00261790" w:rsidRDefault="00AA6339" w:rsidP="00140981">
            <w:pPr>
              <w:jc w:val="center"/>
              <w:rPr>
                <w:bCs/>
                <w:color w:val="000000"/>
              </w:rPr>
            </w:pPr>
            <w:r w:rsidRPr="00AA6339">
              <w:rPr>
                <w:bCs/>
                <w:color w:val="000000"/>
              </w:rPr>
              <w:t>Sales/Banquet Administrative Assistant</w:t>
            </w:r>
          </w:p>
        </w:tc>
        <w:tc>
          <w:tcPr>
            <w:tcW w:w="2880" w:type="dxa"/>
            <w:vAlign w:val="center"/>
          </w:tcPr>
          <w:p w:rsidR="002245A6" w:rsidRDefault="00AA6339" w:rsidP="00140981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AA6339" w:rsidRPr="00261790" w:rsidRDefault="00AA6339" w:rsidP="00140981">
            <w:pPr>
              <w:jc w:val="center"/>
              <w:rPr>
                <w:szCs w:val="19"/>
              </w:rPr>
            </w:pPr>
            <w:r w:rsidRPr="00AA6339">
              <w:rPr>
                <w:szCs w:val="19"/>
              </w:rPr>
              <w:t>www.pchresorts.com</w:t>
            </w:r>
          </w:p>
        </w:tc>
      </w:tr>
      <w:tr w:rsidR="002245A6" w:rsidRPr="007D48AC" w:rsidTr="00B2621B">
        <w:trPr>
          <w:cantSplit/>
          <w:jc w:val="center"/>
        </w:trPr>
        <w:tc>
          <w:tcPr>
            <w:tcW w:w="2088" w:type="dxa"/>
            <w:vAlign w:val="center"/>
          </w:tcPr>
          <w:p w:rsidR="002245A6" w:rsidRPr="002927C8" w:rsidRDefault="000B07C4" w:rsidP="006E4F1C">
            <w:pPr>
              <w:jc w:val="center"/>
            </w:pPr>
            <w:r>
              <w:t xml:space="preserve">Glovis Alabama </w:t>
            </w:r>
          </w:p>
        </w:tc>
        <w:tc>
          <w:tcPr>
            <w:tcW w:w="3060" w:type="dxa"/>
            <w:vAlign w:val="center"/>
          </w:tcPr>
          <w:p w:rsidR="002245A6" w:rsidRPr="002927C8" w:rsidRDefault="000B07C4" w:rsidP="006E4F1C">
            <w:pPr>
              <w:jc w:val="center"/>
              <w:rPr>
                <w:szCs w:val="20"/>
              </w:rPr>
            </w:pPr>
            <w:r w:rsidRPr="000B07C4">
              <w:rPr>
                <w:szCs w:val="20"/>
              </w:rPr>
              <w:t>300 Hyundai Blvd, Montgomery, AL 36105</w:t>
            </w:r>
          </w:p>
        </w:tc>
        <w:tc>
          <w:tcPr>
            <w:tcW w:w="2880" w:type="dxa"/>
            <w:vAlign w:val="center"/>
          </w:tcPr>
          <w:p w:rsidR="002245A6" w:rsidRPr="002927C8" w:rsidRDefault="000B07C4" w:rsidP="006E4F1C">
            <w:pPr>
              <w:jc w:val="center"/>
            </w:pPr>
            <w:r w:rsidRPr="000B07C4">
              <w:t>Transportation Billing Assistant</w:t>
            </w:r>
          </w:p>
        </w:tc>
        <w:tc>
          <w:tcPr>
            <w:tcW w:w="2880" w:type="dxa"/>
            <w:vAlign w:val="center"/>
          </w:tcPr>
          <w:p w:rsidR="002245A6" w:rsidRDefault="000B07C4" w:rsidP="006E4F1C">
            <w:pPr>
              <w:jc w:val="center"/>
            </w:pPr>
            <w:r>
              <w:t>Apply online at:</w:t>
            </w:r>
          </w:p>
          <w:p w:rsidR="000B07C4" w:rsidRPr="003461ED" w:rsidRDefault="000B07C4" w:rsidP="006E4F1C">
            <w:pPr>
              <w:jc w:val="center"/>
              <w:rPr>
                <w:sz w:val="19"/>
                <w:szCs w:val="19"/>
              </w:rPr>
            </w:pPr>
            <w:r w:rsidRPr="003461ED">
              <w:rPr>
                <w:sz w:val="19"/>
                <w:szCs w:val="19"/>
              </w:rPr>
              <w:t>http://alabama.glovis.net/English/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B0443B" w:rsidRDefault="00313709" w:rsidP="00972806">
            <w:pPr>
              <w:jc w:val="center"/>
            </w:pPr>
            <w:r w:rsidRPr="00313709">
              <w:t>Aerotek Corporate</w:t>
            </w:r>
          </w:p>
        </w:tc>
        <w:tc>
          <w:tcPr>
            <w:tcW w:w="3060" w:type="dxa"/>
            <w:vAlign w:val="center"/>
          </w:tcPr>
          <w:p w:rsidR="002245A6" w:rsidRPr="00B0443B" w:rsidRDefault="00313709" w:rsidP="00121371">
            <w:pPr>
              <w:jc w:val="center"/>
              <w:rPr>
                <w:szCs w:val="20"/>
              </w:rPr>
            </w:pPr>
            <w:r w:rsidRPr="00313709">
              <w:rPr>
                <w:szCs w:val="20"/>
              </w:rPr>
              <w:t>2876 Zelda Rd, Montgomery, AL 36106</w:t>
            </w:r>
          </w:p>
        </w:tc>
        <w:tc>
          <w:tcPr>
            <w:tcW w:w="2880" w:type="dxa"/>
            <w:vAlign w:val="center"/>
          </w:tcPr>
          <w:p w:rsidR="002245A6" w:rsidRPr="00E23804" w:rsidRDefault="00313709" w:rsidP="00972806">
            <w:pPr>
              <w:jc w:val="center"/>
              <w:rPr>
                <w:bCs/>
                <w:color w:val="000000"/>
              </w:rPr>
            </w:pPr>
            <w:r w:rsidRPr="00313709">
              <w:rPr>
                <w:bCs/>
                <w:color w:val="000000"/>
              </w:rPr>
              <w:t>On Premise Recruiter</w:t>
            </w:r>
          </w:p>
        </w:tc>
        <w:tc>
          <w:tcPr>
            <w:tcW w:w="2880" w:type="dxa"/>
            <w:vAlign w:val="center"/>
          </w:tcPr>
          <w:p w:rsidR="002245A6" w:rsidRDefault="00313709" w:rsidP="00972806">
            <w:pPr>
              <w:jc w:val="center"/>
            </w:pPr>
            <w:r>
              <w:t>Apply online at:</w:t>
            </w:r>
          </w:p>
          <w:p w:rsidR="00313709" w:rsidRPr="00B0443B" w:rsidRDefault="00313709" w:rsidP="00972806">
            <w:pPr>
              <w:jc w:val="center"/>
            </w:pPr>
            <w:r w:rsidRPr="00313709">
              <w:t>www.aerotek.com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4E74A1" w:rsidRDefault="00C42AD1" w:rsidP="00884674">
            <w:pPr>
              <w:jc w:val="center"/>
            </w:pPr>
            <w:r w:rsidRPr="00C42AD1">
              <w:t>Residence Inn Montgomery</w:t>
            </w:r>
          </w:p>
        </w:tc>
        <w:tc>
          <w:tcPr>
            <w:tcW w:w="3060" w:type="dxa"/>
            <w:vAlign w:val="center"/>
          </w:tcPr>
          <w:p w:rsidR="002245A6" w:rsidRPr="004E74A1" w:rsidRDefault="00C42AD1" w:rsidP="00884674">
            <w:pPr>
              <w:jc w:val="center"/>
              <w:rPr>
                <w:szCs w:val="20"/>
              </w:rPr>
            </w:pPr>
            <w:r w:rsidRPr="00C42AD1">
              <w:rPr>
                <w:szCs w:val="20"/>
              </w:rPr>
              <w:t>1200 Hilmar C</w:t>
            </w:r>
            <w:r>
              <w:rPr>
                <w:szCs w:val="20"/>
              </w:rPr>
              <w:t>our</w:t>
            </w:r>
            <w:r w:rsidRPr="00C42AD1">
              <w:rPr>
                <w:szCs w:val="20"/>
              </w:rPr>
              <w:t>t, Montgomery, AL 36117</w:t>
            </w:r>
          </w:p>
        </w:tc>
        <w:tc>
          <w:tcPr>
            <w:tcW w:w="2880" w:type="dxa"/>
            <w:vAlign w:val="center"/>
          </w:tcPr>
          <w:p w:rsidR="002245A6" w:rsidRPr="000F4448" w:rsidRDefault="00313709" w:rsidP="00884674">
            <w:pPr>
              <w:jc w:val="center"/>
              <w:rPr>
                <w:bCs/>
                <w:color w:val="000000"/>
              </w:rPr>
            </w:pPr>
            <w:r w:rsidRPr="00313709">
              <w:rPr>
                <w:bCs/>
                <w:color w:val="000000"/>
              </w:rPr>
              <w:t>Guest Service Representative</w:t>
            </w:r>
          </w:p>
        </w:tc>
        <w:tc>
          <w:tcPr>
            <w:tcW w:w="2880" w:type="dxa"/>
            <w:vAlign w:val="center"/>
          </w:tcPr>
          <w:p w:rsidR="002245A6" w:rsidRDefault="00C42AD1" w:rsidP="0088467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C42AD1" w:rsidRPr="004E74A1" w:rsidRDefault="00C42AD1" w:rsidP="00884674">
            <w:pPr>
              <w:jc w:val="center"/>
              <w:rPr>
                <w:szCs w:val="19"/>
              </w:rPr>
            </w:pPr>
            <w:r w:rsidRPr="00C42AD1">
              <w:rPr>
                <w:szCs w:val="19"/>
              </w:rPr>
              <w:t>www.marriott.com</w:t>
            </w:r>
          </w:p>
        </w:tc>
      </w:tr>
      <w:tr w:rsidR="002245A6" w:rsidTr="00714EF7">
        <w:trPr>
          <w:jc w:val="center"/>
        </w:trPr>
        <w:tc>
          <w:tcPr>
            <w:tcW w:w="2088" w:type="dxa"/>
            <w:vAlign w:val="center"/>
          </w:tcPr>
          <w:p w:rsidR="002245A6" w:rsidRPr="00FA393E" w:rsidRDefault="00260288" w:rsidP="00884674">
            <w:pPr>
              <w:jc w:val="center"/>
            </w:pPr>
            <w:r w:rsidRPr="00260288">
              <w:t>Hewlett Packard</w:t>
            </w:r>
          </w:p>
        </w:tc>
        <w:tc>
          <w:tcPr>
            <w:tcW w:w="3060" w:type="dxa"/>
            <w:vAlign w:val="center"/>
          </w:tcPr>
          <w:p w:rsidR="002245A6" w:rsidRPr="001C691B" w:rsidRDefault="00260288" w:rsidP="00884674">
            <w:pPr>
              <w:jc w:val="center"/>
            </w:pPr>
            <w:r w:rsidRPr="00260288">
              <w:t>301 Technacenter Dr, Montgomery, AL 36117</w:t>
            </w:r>
          </w:p>
        </w:tc>
        <w:tc>
          <w:tcPr>
            <w:tcW w:w="2880" w:type="dxa"/>
            <w:vAlign w:val="center"/>
          </w:tcPr>
          <w:p w:rsidR="002245A6" w:rsidRPr="00FA393E" w:rsidRDefault="00260288" w:rsidP="00884674">
            <w:pPr>
              <w:jc w:val="center"/>
            </w:pPr>
            <w:r w:rsidRPr="00260288">
              <w:t>Provider Enrollment Specialist</w:t>
            </w:r>
          </w:p>
        </w:tc>
        <w:tc>
          <w:tcPr>
            <w:tcW w:w="2880" w:type="dxa"/>
            <w:vAlign w:val="center"/>
          </w:tcPr>
          <w:p w:rsidR="002245A6" w:rsidRDefault="00260288" w:rsidP="00884674">
            <w:pPr>
              <w:jc w:val="center"/>
            </w:pPr>
            <w:r>
              <w:t>Apply online at:</w:t>
            </w:r>
          </w:p>
          <w:p w:rsidR="00260288" w:rsidRPr="00260288" w:rsidRDefault="00260288" w:rsidP="00884674">
            <w:pPr>
              <w:jc w:val="center"/>
              <w:rPr>
                <w:sz w:val="22"/>
                <w:szCs w:val="22"/>
              </w:rPr>
            </w:pPr>
            <w:r w:rsidRPr="00260288">
              <w:rPr>
                <w:sz w:val="22"/>
                <w:szCs w:val="22"/>
              </w:rPr>
              <w:t>http://h30631.www3.hp.com/</w:t>
            </w:r>
          </w:p>
        </w:tc>
      </w:tr>
      <w:tr w:rsidR="001675E6" w:rsidTr="00BD5C1A">
        <w:trPr>
          <w:cantSplit/>
          <w:jc w:val="center"/>
        </w:trPr>
        <w:tc>
          <w:tcPr>
            <w:tcW w:w="2088" w:type="dxa"/>
            <w:vAlign w:val="center"/>
          </w:tcPr>
          <w:p w:rsidR="001675E6" w:rsidRPr="002F6D76" w:rsidRDefault="001675E6" w:rsidP="001675E6">
            <w:pPr>
              <w:jc w:val="center"/>
            </w:pPr>
            <w:r>
              <w:lastRenderedPageBreak/>
              <w:t>Baptist Medical Center South</w:t>
            </w:r>
          </w:p>
        </w:tc>
        <w:tc>
          <w:tcPr>
            <w:tcW w:w="3060" w:type="dxa"/>
            <w:vAlign w:val="center"/>
          </w:tcPr>
          <w:p w:rsidR="001675E6" w:rsidRPr="005B02C4" w:rsidRDefault="001675E6" w:rsidP="001675E6">
            <w:pPr>
              <w:jc w:val="center"/>
            </w:pPr>
            <w:r w:rsidRPr="000965C1"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1675E6" w:rsidRPr="002F6D76" w:rsidRDefault="001675E6" w:rsidP="001675E6">
            <w:pPr>
              <w:jc w:val="center"/>
            </w:pPr>
            <w:r w:rsidRPr="001675E6">
              <w:t>Posting Rep/Cashier</w:t>
            </w:r>
          </w:p>
        </w:tc>
        <w:tc>
          <w:tcPr>
            <w:tcW w:w="2880" w:type="dxa"/>
            <w:vAlign w:val="center"/>
          </w:tcPr>
          <w:p w:rsidR="001675E6" w:rsidRDefault="001675E6" w:rsidP="001675E6">
            <w:pPr>
              <w:jc w:val="center"/>
            </w:pPr>
            <w:r>
              <w:t>Apply online at:</w:t>
            </w:r>
          </w:p>
          <w:p w:rsidR="001675E6" w:rsidRPr="002F6D76" w:rsidRDefault="001675E6" w:rsidP="001675E6">
            <w:pPr>
              <w:jc w:val="center"/>
            </w:pPr>
            <w:r w:rsidRPr="000965C1">
              <w:t>www.baptistfirst.org</w:t>
            </w:r>
          </w:p>
        </w:tc>
      </w:tr>
      <w:tr w:rsidR="001675E6" w:rsidTr="00714EF7">
        <w:trPr>
          <w:jc w:val="center"/>
        </w:trPr>
        <w:tc>
          <w:tcPr>
            <w:tcW w:w="2088" w:type="dxa"/>
            <w:vAlign w:val="center"/>
          </w:tcPr>
          <w:p w:rsidR="001675E6" w:rsidRPr="00790CB4" w:rsidRDefault="001B2D99" w:rsidP="001675E6">
            <w:pPr>
              <w:jc w:val="center"/>
            </w:pPr>
            <w:r w:rsidRPr="001B2D99">
              <w:t>Whitney Bank</w:t>
            </w:r>
          </w:p>
        </w:tc>
        <w:tc>
          <w:tcPr>
            <w:tcW w:w="3060" w:type="dxa"/>
            <w:vAlign w:val="center"/>
          </w:tcPr>
          <w:p w:rsidR="001675E6" w:rsidRPr="00790CB4" w:rsidRDefault="001B2D99" w:rsidP="001675E6">
            <w:pPr>
              <w:jc w:val="center"/>
              <w:rPr>
                <w:szCs w:val="20"/>
              </w:rPr>
            </w:pPr>
            <w:r w:rsidRPr="001B2D99">
              <w:rPr>
                <w:szCs w:val="20"/>
              </w:rPr>
              <w:t>100 Capitol Commerce Blvd</w:t>
            </w:r>
            <w:r>
              <w:rPr>
                <w:szCs w:val="20"/>
              </w:rPr>
              <w:t>,</w:t>
            </w:r>
            <w:r w:rsidRPr="001B2D99">
              <w:rPr>
                <w:szCs w:val="20"/>
              </w:rPr>
              <w:t xml:space="preserve">  Montgomery</w:t>
            </w:r>
            <w:r>
              <w:rPr>
                <w:szCs w:val="20"/>
              </w:rPr>
              <w:t>, AL</w:t>
            </w:r>
            <w:r w:rsidRPr="001B2D99">
              <w:rPr>
                <w:szCs w:val="20"/>
              </w:rPr>
              <w:t xml:space="preserve"> 36117</w:t>
            </w:r>
          </w:p>
        </w:tc>
        <w:tc>
          <w:tcPr>
            <w:tcW w:w="2880" w:type="dxa"/>
            <w:vAlign w:val="center"/>
          </w:tcPr>
          <w:p w:rsidR="001675E6" w:rsidRPr="00790CB4" w:rsidRDefault="001B2D99" w:rsidP="001675E6">
            <w:pPr>
              <w:jc w:val="center"/>
            </w:pPr>
            <w:r w:rsidRPr="001B2D99">
              <w:t>Exception Resolution Specialist (Deposits)</w:t>
            </w:r>
          </w:p>
        </w:tc>
        <w:tc>
          <w:tcPr>
            <w:tcW w:w="2880" w:type="dxa"/>
            <w:vAlign w:val="center"/>
          </w:tcPr>
          <w:p w:rsidR="001675E6" w:rsidRDefault="001B2D99" w:rsidP="001675E6">
            <w:pPr>
              <w:ind w:left="18" w:hanging="18"/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1B2D99" w:rsidRPr="001B2D99" w:rsidRDefault="001B2D99" w:rsidP="001675E6">
            <w:pPr>
              <w:ind w:left="18" w:hanging="18"/>
              <w:jc w:val="center"/>
              <w:rPr>
                <w:sz w:val="19"/>
                <w:szCs w:val="19"/>
              </w:rPr>
            </w:pPr>
            <w:r w:rsidRPr="001B2D99">
              <w:rPr>
                <w:sz w:val="19"/>
                <w:szCs w:val="19"/>
              </w:rPr>
              <w:t>www.hancockholdingcareers.com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4546CF" w:rsidRDefault="00961EBF" w:rsidP="00961EBF">
            <w:pPr>
              <w:jc w:val="center"/>
            </w:pPr>
            <w:r w:rsidRPr="00C426C0">
              <w:t>Park Inc</w:t>
            </w:r>
            <w:r>
              <w:t>.</w:t>
            </w:r>
          </w:p>
        </w:tc>
        <w:tc>
          <w:tcPr>
            <w:tcW w:w="3060" w:type="dxa"/>
            <w:vAlign w:val="center"/>
          </w:tcPr>
          <w:p w:rsidR="00961EBF" w:rsidRPr="0079578B" w:rsidRDefault="00961EBF" w:rsidP="00961EBF">
            <w:pPr>
              <w:jc w:val="center"/>
            </w:pPr>
            <w:r w:rsidRPr="00C426C0">
              <w:t>1801 Eddie L Tullis Rd, Montgomery, AL 36117</w:t>
            </w:r>
          </w:p>
        </w:tc>
        <w:tc>
          <w:tcPr>
            <w:tcW w:w="2880" w:type="dxa"/>
            <w:vAlign w:val="center"/>
          </w:tcPr>
          <w:p w:rsidR="00961EBF" w:rsidRPr="005D69E8" w:rsidRDefault="00961EBF" w:rsidP="00961E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General Manager</w:t>
            </w:r>
          </w:p>
        </w:tc>
        <w:tc>
          <w:tcPr>
            <w:tcW w:w="2880" w:type="dxa"/>
            <w:vAlign w:val="center"/>
          </w:tcPr>
          <w:p w:rsidR="00961EBF" w:rsidRDefault="00961EBF" w:rsidP="00961EBF">
            <w:pPr>
              <w:jc w:val="center"/>
            </w:pPr>
            <w:r>
              <w:t>Apply online at:</w:t>
            </w:r>
          </w:p>
          <w:p w:rsidR="00961EBF" w:rsidRPr="0079578B" w:rsidRDefault="00961EBF" w:rsidP="00961EBF">
            <w:pPr>
              <w:jc w:val="center"/>
            </w:pPr>
            <w:r w:rsidRPr="00C426C0">
              <w:t>www.parkinc.com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2358ED" w:rsidRDefault="002358ED" w:rsidP="00961EBF">
            <w:pPr>
              <w:jc w:val="center"/>
              <w:rPr>
                <w:sz w:val="20"/>
                <w:szCs w:val="20"/>
              </w:rPr>
            </w:pPr>
            <w:r w:rsidRPr="002358ED">
              <w:rPr>
                <w:sz w:val="20"/>
                <w:szCs w:val="20"/>
              </w:rPr>
              <w:t>Southern Management Corporation</w:t>
            </w:r>
          </w:p>
        </w:tc>
        <w:tc>
          <w:tcPr>
            <w:tcW w:w="3060" w:type="dxa"/>
            <w:vAlign w:val="center"/>
          </w:tcPr>
          <w:p w:rsidR="00961EBF" w:rsidRPr="00FC40EB" w:rsidRDefault="002358ED" w:rsidP="00961EBF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961EBF" w:rsidRPr="00FC40EB" w:rsidRDefault="002358ED" w:rsidP="00961EBF">
            <w:pPr>
              <w:jc w:val="center"/>
            </w:pPr>
            <w:r w:rsidRPr="002358ED">
              <w:t>Assistant Branch Manager</w:t>
            </w:r>
          </w:p>
        </w:tc>
        <w:tc>
          <w:tcPr>
            <w:tcW w:w="2880" w:type="dxa"/>
            <w:vAlign w:val="center"/>
          </w:tcPr>
          <w:p w:rsidR="00961EBF" w:rsidRDefault="002358ED" w:rsidP="00961EBF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Apply online at:</w:t>
            </w:r>
          </w:p>
          <w:p w:rsidR="002358ED" w:rsidRPr="002358ED" w:rsidRDefault="002358ED" w:rsidP="00961EBF">
            <w:pPr>
              <w:jc w:val="center"/>
              <w:rPr>
                <w:sz w:val="20"/>
                <w:szCs w:val="20"/>
              </w:rPr>
            </w:pPr>
            <w:r w:rsidRPr="002358ED">
              <w:rPr>
                <w:sz w:val="20"/>
                <w:szCs w:val="20"/>
              </w:rPr>
              <w:t>www.southernmanagement.com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1A70E7" w:rsidRDefault="002358ED" w:rsidP="00961EBF">
            <w:pPr>
              <w:jc w:val="center"/>
            </w:pPr>
            <w:r w:rsidRPr="002358ED">
              <w:t>Montgomery Eye Physicians</w:t>
            </w:r>
          </w:p>
        </w:tc>
        <w:tc>
          <w:tcPr>
            <w:tcW w:w="3060" w:type="dxa"/>
            <w:vAlign w:val="center"/>
          </w:tcPr>
          <w:p w:rsidR="00961EBF" w:rsidRPr="001A70E7" w:rsidRDefault="002358ED" w:rsidP="00961EBF">
            <w:pPr>
              <w:jc w:val="center"/>
            </w:pPr>
            <w:r w:rsidRPr="002358ED">
              <w:t>8131 Seaton Pl</w:t>
            </w:r>
            <w:r>
              <w:t>ace</w:t>
            </w:r>
            <w:r w:rsidRPr="002358ED">
              <w:t>, Montgomery, AL 36116</w:t>
            </w:r>
          </w:p>
        </w:tc>
        <w:tc>
          <w:tcPr>
            <w:tcW w:w="2880" w:type="dxa"/>
            <w:vAlign w:val="center"/>
          </w:tcPr>
          <w:p w:rsidR="00961EBF" w:rsidRPr="002358ED" w:rsidRDefault="002358ED" w:rsidP="002358ED">
            <w:pPr>
              <w:jc w:val="center"/>
              <w:rPr>
                <w:sz w:val="22"/>
                <w:szCs w:val="22"/>
              </w:rPr>
            </w:pPr>
            <w:r w:rsidRPr="002358ED">
              <w:rPr>
                <w:sz w:val="22"/>
                <w:szCs w:val="22"/>
              </w:rPr>
              <w:t>Refractive Surgery Coordinator &amp; Receptionist</w:t>
            </w:r>
          </w:p>
        </w:tc>
        <w:tc>
          <w:tcPr>
            <w:tcW w:w="2880" w:type="dxa"/>
            <w:vAlign w:val="center"/>
          </w:tcPr>
          <w:p w:rsidR="00961EBF" w:rsidRDefault="002358ED" w:rsidP="00961EBF">
            <w:pPr>
              <w:jc w:val="center"/>
            </w:pPr>
            <w:r>
              <w:t>Apply online at:</w:t>
            </w:r>
          </w:p>
          <w:p w:rsidR="002358ED" w:rsidRPr="001A70E7" w:rsidRDefault="002358ED" w:rsidP="00961EBF">
            <w:pPr>
              <w:jc w:val="center"/>
            </w:pPr>
            <w:r w:rsidRPr="002358ED">
              <w:t>www.onlinemep.com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872E2A" w:rsidRDefault="002E3D48" w:rsidP="00961EBF">
            <w:pPr>
              <w:jc w:val="center"/>
            </w:pPr>
            <w:r w:rsidRPr="002E3D48">
              <w:t>Home Instead Senior Care</w:t>
            </w:r>
          </w:p>
        </w:tc>
        <w:tc>
          <w:tcPr>
            <w:tcW w:w="3060" w:type="dxa"/>
            <w:vAlign w:val="center"/>
          </w:tcPr>
          <w:p w:rsidR="00961EBF" w:rsidRPr="00872E2A" w:rsidRDefault="002E3D48" w:rsidP="00961EBF">
            <w:pPr>
              <w:jc w:val="center"/>
              <w:rPr>
                <w:szCs w:val="20"/>
              </w:rPr>
            </w:pPr>
            <w:r w:rsidRPr="002E3D48">
              <w:rPr>
                <w:szCs w:val="20"/>
              </w:rPr>
              <w:t>2520 Fairlane Dr #340, Montgomery, AL 36116</w:t>
            </w:r>
          </w:p>
        </w:tc>
        <w:tc>
          <w:tcPr>
            <w:tcW w:w="2880" w:type="dxa"/>
            <w:vAlign w:val="center"/>
          </w:tcPr>
          <w:p w:rsidR="00961EBF" w:rsidRPr="00872E2A" w:rsidRDefault="002E3D48" w:rsidP="00961EBF">
            <w:pPr>
              <w:jc w:val="center"/>
            </w:pPr>
            <w:r w:rsidRPr="002E3D48">
              <w:t>Client Care Coordinator</w:t>
            </w:r>
          </w:p>
        </w:tc>
        <w:tc>
          <w:tcPr>
            <w:tcW w:w="2880" w:type="dxa"/>
            <w:vAlign w:val="center"/>
          </w:tcPr>
          <w:p w:rsidR="00961EBF" w:rsidRDefault="002E3D48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2E3D48" w:rsidRPr="00872E2A" w:rsidRDefault="002E3D48" w:rsidP="00961EBF">
            <w:pPr>
              <w:jc w:val="center"/>
              <w:rPr>
                <w:szCs w:val="20"/>
              </w:rPr>
            </w:pPr>
            <w:r w:rsidRPr="002E3D48">
              <w:rPr>
                <w:szCs w:val="20"/>
              </w:rPr>
              <w:t>www.homeinstead.com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257715" w:rsidRDefault="00257715" w:rsidP="00961EBF">
            <w:pPr>
              <w:jc w:val="center"/>
              <w:rPr>
                <w:sz w:val="21"/>
                <w:szCs w:val="21"/>
              </w:rPr>
            </w:pPr>
            <w:r w:rsidRPr="00257715">
              <w:rPr>
                <w:sz w:val="21"/>
                <w:szCs w:val="21"/>
              </w:rPr>
              <w:t>Troy State University Montgomery</w:t>
            </w:r>
          </w:p>
        </w:tc>
        <w:tc>
          <w:tcPr>
            <w:tcW w:w="3060" w:type="dxa"/>
            <w:vAlign w:val="center"/>
          </w:tcPr>
          <w:p w:rsidR="00961EBF" w:rsidRPr="00857439" w:rsidRDefault="00257715" w:rsidP="00961EBF">
            <w:pPr>
              <w:jc w:val="center"/>
            </w:pPr>
            <w:r w:rsidRPr="00257715">
              <w:t>231 Montgomery St, Montgomery, AL 36104</w:t>
            </w:r>
          </w:p>
        </w:tc>
        <w:tc>
          <w:tcPr>
            <w:tcW w:w="2880" w:type="dxa"/>
            <w:vAlign w:val="center"/>
          </w:tcPr>
          <w:p w:rsidR="00961EBF" w:rsidRPr="009830C1" w:rsidRDefault="00257715" w:rsidP="00961EBF">
            <w:pPr>
              <w:jc w:val="center"/>
            </w:pPr>
            <w:r w:rsidRPr="00257715">
              <w:t>Departmental Secretary I</w:t>
            </w:r>
          </w:p>
        </w:tc>
        <w:tc>
          <w:tcPr>
            <w:tcW w:w="2880" w:type="dxa"/>
            <w:vAlign w:val="center"/>
          </w:tcPr>
          <w:p w:rsidR="00961EBF" w:rsidRDefault="005773F0" w:rsidP="00961EBF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5773F0" w:rsidRPr="005773F0" w:rsidRDefault="005773F0" w:rsidP="00961EBF">
            <w:pPr>
              <w:jc w:val="center"/>
              <w:rPr>
                <w:sz w:val="22"/>
                <w:szCs w:val="22"/>
              </w:rPr>
            </w:pPr>
            <w:r w:rsidRPr="005773F0">
              <w:rPr>
                <w:sz w:val="22"/>
                <w:szCs w:val="22"/>
              </w:rPr>
              <w:t>www.troyuniversityjobs.com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163428" w:rsidRDefault="00743AB1" w:rsidP="00961EBF">
            <w:pPr>
              <w:jc w:val="center"/>
              <w:rPr>
                <w:szCs w:val="18"/>
              </w:rPr>
            </w:pPr>
            <w:r w:rsidRPr="00743AB1">
              <w:rPr>
                <w:szCs w:val="18"/>
              </w:rPr>
              <w:t>Auburn University at Montgomery</w:t>
            </w:r>
          </w:p>
        </w:tc>
        <w:tc>
          <w:tcPr>
            <w:tcW w:w="3060" w:type="dxa"/>
            <w:vAlign w:val="center"/>
          </w:tcPr>
          <w:p w:rsidR="00961EBF" w:rsidRPr="00163428" w:rsidRDefault="00743AB1" w:rsidP="00961EB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743AB1">
              <w:t>7440 East Dr</w:t>
            </w:r>
            <w:r w:rsidR="00CD0801">
              <w:t xml:space="preserve">. Suite </w:t>
            </w:r>
            <w:r w:rsidRPr="00743AB1">
              <w:t>107, Montgomery, AL 36117</w:t>
            </w:r>
          </w:p>
        </w:tc>
        <w:tc>
          <w:tcPr>
            <w:tcW w:w="2880" w:type="dxa"/>
            <w:vAlign w:val="center"/>
          </w:tcPr>
          <w:p w:rsidR="00961EBF" w:rsidRPr="009419BB" w:rsidRDefault="00743AB1" w:rsidP="00961EBF">
            <w:pPr>
              <w:jc w:val="center"/>
              <w:rPr>
                <w:bCs/>
              </w:rPr>
            </w:pPr>
            <w:r w:rsidRPr="00743AB1">
              <w:rPr>
                <w:bCs/>
              </w:rPr>
              <w:t>Student Success Advisor</w:t>
            </w:r>
          </w:p>
        </w:tc>
        <w:tc>
          <w:tcPr>
            <w:tcW w:w="2880" w:type="dxa"/>
            <w:vAlign w:val="center"/>
          </w:tcPr>
          <w:p w:rsidR="00961EBF" w:rsidRDefault="00743AB1" w:rsidP="00961EBF">
            <w:pPr>
              <w:jc w:val="center"/>
            </w:pPr>
            <w:r>
              <w:t>Apply online at:</w:t>
            </w:r>
          </w:p>
          <w:p w:rsidR="00743AB1" w:rsidRPr="00743AB1" w:rsidRDefault="00743AB1" w:rsidP="00961EBF">
            <w:pPr>
              <w:jc w:val="center"/>
            </w:pPr>
            <w:r w:rsidRPr="00743AB1">
              <w:t>www.jobs.aum.edu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6518CD" w:rsidRDefault="00742DD4" w:rsidP="00961EBF">
            <w:pPr>
              <w:jc w:val="center"/>
            </w:pPr>
            <w:r w:rsidRPr="00742DD4">
              <w:t>Expert Global Solutions</w:t>
            </w:r>
          </w:p>
        </w:tc>
        <w:tc>
          <w:tcPr>
            <w:tcW w:w="3060" w:type="dxa"/>
            <w:vAlign w:val="center"/>
          </w:tcPr>
          <w:p w:rsidR="00742DD4" w:rsidRPr="00742DD4" w:rsidRDefault="00742DD4" w:rsidP="00961EBF">
            <w:pPr>
              <w:jc w:val="center"/>
              <w:rPr>
                <w:sz w:val="22"/>
                <w:szCs w:val="22"/>
              </w:rPr>
            </w:pPr>
            <w:r w:rsidRPr="00742DD4">
              <w:rPr>
                <w:sz w:val="22"/>
                <w:szCs w:val="22"/>
              </w:rPr>
              <w:t xml:space="preserve">4520 Executive Park Dr. #200, </w:t>
            </w:r>
          </w:p>
          <w:p w:rsidR="00961EBF" w:rsidRPr="006518CD" w:rsidRDefault="00742DD4" w:rsidP="00961EBF">
            <w:pPr>
              <w:jc w:val="center"/>
            </w:pPr>
            <w:r w:rsidRPr="00742DD4">
              <w:rPr>
                <w:sz w:val="22"/>
                <w:szCs w:val="22"/>
              </w:rPr>
              <w:t>Montgomery, AL 36116</w:t>
            </w:r>
          </w:p>
        </w:tc>
        <w:tc>
          <w:tcPr>
            <w:tcW w:w="2880" w:type="dxa"/>
            <w:vAlign w:val="center"/>
          </w:tcPr>
          <w:p w:rsidR="00961EBF" w:rsidRPr="006518CD" w:rsidRDefault="00742DD4" w:rsidP="00961EBF">
            <w:pPr>
              <w:jc w:val="center"/>
            </w:pPr>
            <w:r w:rsidRPr="00742DD4">
              <w:t>Receptionist</w:t>
            </w:r>
          </w:p>
        </w:tc>
        <w:tc>
          <w:tcPr>
            <w:tcW w:w="2880" w:type="dxa"/>
            <w:vAlign w:val="center"/>
          </w:tcPr>
          <w:p w:rsidR="00961EBF" w:rsidRDefault="00742DD4" w:rsidP="00961EB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Apply online at:</w:t>
            </w:r>
          </w:p>
          <w:p w:rsidR="00742DD4" w:rsidRPr="006518CD" w:rsidRDefault="00742DD4" w:rsidP="00961EBF">
            <w:pPr>
              <w:jc w:val="center"/>
              <w:rPr>
                <w:szCs w:val="18"/>
              </w:rPr>
            </w:pPr>
            <w:r w:rsidRPr="00742DD4">
              <w:rPr>
                <w:szCs w:val="18"/>
              </w:rPr>
              <w:t>www.egscorp.com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0D67E9" w:rsidRDefault="006B6F9E" w:rsidP="00961EBF">
            <w:pPr>
              <w:jc w:val="center"/>
              <w:rPr>
                <w:szCs w:val="20"/>
              </w:rPr>
            </w:pPr>
            <w:r w:rsidRPr="006B6F9E">
              <w:rPr>
                <w:szCs w:val="20"/>
              </w:rPr>
              <w:t>Foshee Management</w:t>
            </w:r>
          </w:p>
        </w:tc>
        <w:tc>
          <w:tcPr>
            <w:tcW w:w="3060" w:type="dxa"/>
            <w:vAlign w:val="center"/>
          </w:tcPr>
          <w:p w:rsidR="00961EBF" w:rsidRPr="000D67E9" w:rsidRDefault="006B6F9E" w:rsidP="00961EB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6B6F9E">
              <w:t>44 Market Plaza #801, Montgomery, AL 36104</w:t>
            </w:r>
          </w:p>
        </w:tc>
        <w:tc>
          <w:tcPr>
            <w:tcW w:w="2880" w:type="dxa"/>
            <w:vAlign w:val="center"/>
          </w:tcPr>
          <w:p w:rsidR="00961EBF" w:rsidRPr="000D67E9" w:rsidRDefault="006B6F9E" w:rsidP="00961EBF">
            <w:pPr>
              <w:jc w:val="center"/>
              <w:rPr>
                <w:bCs/>
              </w:rPr>
            </w:pPr>
            <w:r w:rsidRPr="006B6F9E">
              <w:rPr>
                <w:bCs/>
              </w:rPr>
              <w:t>Leasing Personnel</w:t>
            </w:r>
          </w:p>
        </w:tc>
        <w:tc>
          <w:tcPr>
            <w:tcW w:w="2880" w:type="dxa"/>
            <w:vAlign w:val="center"/>
          </w:tcPr>
          <w:p w:rsidR="00961EBF" w:rsidRDefault="008A7E34" w:rsidP="00961EB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Apply online at:</w:t>
            </w:r>
          </w:p>
          <w:p w:rsidR="008A7E34" w:rsidRPr="000D67E9" w:rsidRDefault="008A7E34" w:rsidP="00961EBF">
            <w:pPr>
              <w:jc w:val="center"/>
              <w:rPr>
                <w:szCs w:val="16"/>
              </w:rPr>
            </w:pPr>
            <w:r w:rsidRPr="008A7E34">
              <w:rPr>
                <w:szCs w:val="16"/>
              </w:rPr>
              <w:t>www.careerbuilder.com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A972C8" w:rsidRDefault="00A54A0F" w:rsidP="00961EBF">
            <w:pPr>
              <w:jc w:val="center"/>
            </w:pPr>
            <w:r w:rsidRPr="00A54A0F">
              <w:t>Jack Ingram Motors</w:t>
            </w:r>
          </w:p>
        </w:tc>
        <w:tc>
          <w:tcPr>
            <w:tcW w:w="3060" w:type="dxa"/>
            <w:vAlign w:val="center"/>
          </w:tcPr>
          <w:p w:rsidR="00A54A0F" w:rsidRDefault="00A54A0F" w:rsidP="00A54A0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227 Eastern Blvd,</w:t>
            </w:r>
          </w:p>
          <w:p w:rsidR="00961EBF" w:rsidRPr="00A972C8" w:rsidRDefault="00A54A0F" w:rsidP="00A54A0F">
            <w:pPr>
              <w:pStyle w:val="street-address"/>
              <w:shd w:val="clear" w:color="auto" w:fill="FFFFFF"/>
              <w:spacing w:line="240" w:lineRule="atLeast"/>
              <w:jc w:val="center"/>
            </w:pPr>
            <w:r>
              <w:t>Montgomery, AL 36117</w:t>
            </w:r>
          </w:p>
        </w:tc>
        <w:tc>
          <w:tcPr>
            <w:tcW w:w="2880" w:type="dxa"/>
            <w:vAlign w:val="center"/>
          </w:tcPr>
          <w:p w:rsidR="00961EBF" w:rsidRPr="00A972C8" w:rsidRDefault="00A54A0F" w:rsidP="00961EBF">
            <w:pPr>
              <w:jc w:val="center"/>
              <w:rPr>
                <w:bCs/>
              </w:rPr>
            </w:pPr>
            <w:r w:rsidRPr="00A54A0F">
              <w:rPr>
                <w:bCs/>
              </w:rPr>
              <w:t>Accounts Payable with Experience</w:t>
            </w:r>
          </w:p>
        </w:tc>
        <w:tc>
          <w:tcPr>
            <w:tcW w:w="2880" w:type="dxa"/>
            <w:vAlign w:val="center"/>
          </w:tcPr>
          <w:p w:rsidR="00961EBF" w:rsidRDefault="00A54A0F" w:rsidP="00961EBF">
            <w:pPr>
              <w:jc w:val="center"/>
            </w:pPr>
            <w:r>
              <w:t>Apply online at:</w:t>
            </w:r>
          </w:p>
          <w:p w:rsidR="00A54A0F" w:rsidRPr="00A54A0F" w:rsidRDefault="00A54A0F" w:rsidP="00961EBF">
            <w:pPr>
              <w:jc w:val="center"/>
            </w:pPr>
            <w:r w:rsidRPr="00A54A0F">
              <w:t>www.jackingram.com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064CC5" w:rsidRDefault="00116E6B" w:rsidP="00961EBF">
            <w:pPr>
              <w:jc w:val="center"/>
            </w:pPr>
            <w:r w:rsidRPr="00116E6B">
              <w:t>CSL Plasma</w:t>
            </w:r>
          </w:p>
        </w:tc>
        <w:tc>
          <w:tcPr>
            <w:tcW w:w="3060" w:type="dxa"/>
            <w:vAlign w:val="center"/>
          </w:tcPr>
          <w:p w:rsidR="00961EBF" w:rsidRPr="009B46B5" w:rsidRDefault="00116E6B" w:rsidP="00961EBF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116E6B">
              <w:t>3536 Eastdale Cir, Montgomery, AL 36117</w:t>
            </w:r>
          </w:p>
        </w:tc>
        <w:tc>
          <w:tcPr>
            <w:tcW w:w="2880" w:type="dxa"/>
            <w:vAlign w:val="center"/>
          </w:tcPr>
          <w:p w:rsidR="00961EBF" w:rsidRPr="00116E6B" w:rsidRDefault="00116E6B" w:rsidP="00961EBF">
            <w:pPr>
              <w:jc w:val="center"/>
              <w:rPr>
                <w:bCs/>
              </w:rPr>
            </w:pPr>
            <w:r w:rsidRPr="00116E6B">
              <w:rPr>
                <w:bCs/>
              </w:rPr>
              <w:t>Medical Customer Service</w:t>
            </w:r>
          </w:p>
        </w:tc>
        <w:tc>
          <w:tcPr>
            <w:tcW w:w="2880" w:type="dxa"/>
            <w:vAlign w:val="center"/>
          </w:tcPr>
          <w:p w:rsidR="00961EBF" w:rsidRDefault="00116E6B" w:rsidP="00961E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Apply online at:</w:t>
            </w:r>
          </w:p>
          <w:p w:rsidR="00116E6B" w:rsidRPr="009B46B5" w:rsidRDefault="00116E6B" w:rsidP="00961EBF">
            <w:pPr>
              <w:jc w:val="center"/>
              <w:rPr>
                <w:szCs w:val="21"/>
              </w:rPr>
            </w:pPr>
            <w:r w:rsidRPr="00116E6B">
              <w:rPr>
                <w:szCs w:val="21"/>
              </w:rPr>
              <w:t>www.cslplasma.com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4C41EC" w:rsidRDefault="00DD0FEB" w:rsidP="00961EBF">
            <w:pPr>
              <w:jc w:val="center"/>
            </w:pPr>
            <w:r w:rsidRPr="00DD0FEB">
              <w:t>Yoh</w:t>
            </w:r>
          </w:p>
        </w:tc>
        <w:tc>
          <w:tcPr>
            <w:tcW w:w="3060" w:type="dxa"/>
            <w:vAlign w:val="center"/>
          </w:tcPr>
          <w:p w:rsidR="00961EBF" w:rsidRDefault="00DD0FEB" w:rsidP="00961EBF">
            <w:pPr>
              <w:jc w:val="center"/>
            </w:pPr>
            <w:r>
              <w:t>Maxwell/Gunter</w:t>
            </w:r>
          </w:p>
          <w:p w:rsidR="00DD0FEB" w:rsidRPr="004C41EC" w:rsidRDefault="00DD0FEB" w:rsidP="00961EBF">
            <w:pPr>
              <w:jc w:val="center"/>
            </w:pPr>
            <w:r>
              <w:t>AFB</w:t>
            </w:r>
          </w:p>
        </w:tc>
        <w:tc>
          <w:tcPr>
            <w:tcW w:w="2880" w:type="dxa"/>
            <w:vAlign w:val="center"/>
          </w:tcPr>
          <w:p w:rsidR="00961EBF" w:rsidRPr="004C41EC" w:rsidRDefault="00DD0FEB" w:rsidP="00961EBF">
            <w:pPr>
              <w:jc w:val="center"/>
            </w:pPr>
            <w:r w:rsidRPr="00DD0FEB">
              <w:t>Contact Center Call Agent</w:t>
            </w:r>
          </w:p>
        </w:tc>
        <w:tc>
          <w:tcPr>
            <w:tcW w:w="2880" w:type="dxa"/>
            <w:vAlign w:val="center"/>
          </w:tcPr>
          <w:p w:rsidR="00961EBF" w:rsidRDefault="00DD0FEB" w:rsidP="00961EBF">
            <w:pPr>
              <w:jc w:val="center"/>
            </w:pPr>
            <w:r>
              <w:t>Apply online at:</w:t>
            </w:r>
          </w:p>
          <w:p w:rsidR="00DD0FEB" w:rsidRPr="004C41EC" w:rsidRDefault="00DD0FEB" w:rsidP="00961EBF">
            <w:pPr>
              <w:jc w:val="center"/>
            </w:pPr>
            <w:r w:rsidRPr="00DD0FEB">
              <w:t>www.yoh.com</w:t>
            </w:r>
          </w:p>
        </w:tc>
      </w:tr>
      <w:tr w:rsidR="00961EBF" w:rsidTr="00714EF7">
        <w:trPr>
          <w:jc w:val="center"/>
        </w:trPr>
        <w:tc>
          <w:tcPr>
            <w:tcW w:w="2088" w:type="dxa"/>
            <w:vAlign w:val="center"/>
          </w:tcPr>
          <w:p w:rsidR="00961EBF" w:rsidRPr="00104167" w:rsidRDefault="00D45AD2" w:rsidP="00961EBF">
            <w:pPr>
              <w:jc w:val="center"/>
            </w:pPr>
            <w:r>
              <w:t>Creek Casino Montgomery</w:t>
            </w:r>
          </w:p>
        </w:tc>
        <w:tc>
          <w:tcPr>
            <w:tcW w:w="3060" w:type="dxa"/>
            <w:vAlign w:val="center"/>
          </w:tcPr>
          <w:p w:rsidR="00961EBF" w:rsidRPr="00104167" w:rsidRDefault="00D45AD2" w:rsidP="00961EBF">
            <w:pPr>
              <w:jc w:val="center"/>
            </w:pPr>
            <w:r w:rsidRPr="00D45AD2">
              <w:t>1801 Eddie L Tullis Rd, Montgomery, AL 36117</w:t>
            </w:r>
          </w:p>
        </w:tc>
        <w:tc>
          <w:tcPr>
            <w:tcW w:w="2880" w:type="dxa"/>
            <w:vAlign w:val="center"/>
          </w:tcPr>
          <w:p w:rsidR="00961EBF" w:rsidRPr="00104167" w:rsidRDefault="00D45AD2" w:rsidP="00961EBF">
            <w:pPr>
              <w:jc w:val="center"/>
            </w:pPr>
            <w:r w:rsidRPr="00D45AD2">
              <w:t>Revenue Audit Clerk</w:t>
            </w:r>
          </w:p>
        </w:tc>
        <w:tc>
          <w:tcPr>
            <w:tcW w:w="2880" w:type="dxa"/>
            <w:vAlign w:val="center"/>
          </w:tcPr>
          <w:p w:rsidR="00961EBF" w:rsidRDefault="00D45AD2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D45AD2" w:rsidRPr="00D45AD2" w:rsidRDefault="00D45AD2" w:rsidP="00961EBF">
            <w:pPr>
              <w:jc w:val="center"/>
              <w:rPr>
                <w:sz w:val="18"/>
                <w:szCs w:val="18"/>
              </w:rPr>
            </w:pPr>
            <w:r w:rsidRPr="00D45AD2">
              <w:rPr>
                <w:sz w:val="18"/>
                <w:szCs w:val="18"/>
              </w:rPr>
              <w:t>www.creekcasinomontgomery.com</w:t>
            </w:r>
          </w:p>
        </w:tc>
      </w:tr>
      <w:tr w:rsidR="001B0A84" w:rsidTr="00714EF7">
        <w:trPr>
          <w:jc w:val="center"/>
        </w:trPr>
        <w:tc>
          <w:tcPr>
            <w:tcW w:w="2088" w:type="dxa"/>
            <w:vAlign w:val="center"/>
          </w:tcPr>
          <w:p w:rsidR="001B0A84" w:rsidRDefault="001B0A84" w:rsidP="00961EBF">
            <w:pPr>
              <w:jc w:val="center"/>
            </w:pPr>
            <w:r w:rsidRPr="001B0A84">
              <w:t>BBVA Compass</w:t>
            </w:r>
          </w:p>
        </w:tc>
        <w:tc>
          <w:tcPr>
            <w:tcW w:w="3060" w:type="dxa"/>
            <w:vAlign w:val="center"/>
          </w:tcPr>
          <w:p w:rsidR="001B0A84" w:rsidRPr="00D45AD2" w:rsidRDefault="001B0A84" w:rsidP="00961EBF">
            <w:pPr>
              <w:jc w:val="center"/>
            </w:pPr>
            <w:r w:rsidRPr="001B0A84">
              <w:t>2760 Zelda Rd, Montgomery, AL 36106</w:t>
            </w:r>
          </w:p>
        </w:tc>
        <w:tc>
          <w:tcPr>
            <w:tcW w:w="2880" w:type="dxa"/>
            <w:vAlign w:val="center"/>
          </w:tcPr>
          <w:p w:rsidR="001B0A84" w:rsidRPr="00D45AD2" w:rsidRDefault="001B0A84" w:rsidP="00961EBF">
            <w:pPr>
              <w:jc w:val="center"/>
            </w:pPr>
            <w:r w:rsidRPr="001B0A84">
              <w:t>Branch Associate</w:t>
            </w:r>
          </w:p>
        </w:tc>
        <w:tc>
          <w:tcPr>
            <w:tcW w:w="2880" w:type="dxa"/>
            <w:vAlign w:val="center"/>
          </w:tcPr>
          <w:p w:rsidR="001B0A84" w:rsidRDefault="001B0A84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B0A84" w:rsidRDefault="001B0A84" w:rsidP="00961EBF">
            <w:pPr>
              <w:jc w:val="center"/>
              <w:rPr>
                <w:szCs w:val="20"/>
              </w:rPr>
            </w:pPr>
            <w:r w:rsidRPr="001B0A84">
              <w:rPr>
                <w:szCs w:val="20"/>
              </w:rPr>
              <w:t>www.bbvacompass.com</w:t>
            </w:r>
          </w:p>
        </w:tc>
      </w:tr>
      <w:tr w:rsidR="00DA09B7" w:rsidTr="00714EF7">
        <w:trPr>
          <w:jc w:val="center"/>
        </w:trPr>
        <w:tc>
          <w:tcPr>
            <w:tcW w:w="2088" w:type="dxa"/>
            <w:vAlign w:val="center"/>
          </w:tcPr>
          <w:p w:rsidR="00DA09B7" w:rsidRPr="001B0A84" w:rsidRDefault="00DA09B7" w:rsidP="00961EBF">
            <w:pPr>
              <w:jc w:val="center"/>
            </w:pPr>
            <w:r w:rsidRPr="00DA09B7">
              <w:t>V-Tech Solutions</w:t>
            </w:r>
          </w:p>
        </w:tc>
        <w:tc>
          <w:tcPr>
            <w:tcW w:w="3060" w:type="dxa"/>
            <w:vAlign w:val="center"/>
          </w:tcPr>
          <w:p w:rsidR="00DA09B7" w:rsidRPr="001B0A84" w:rsidRDefault="00DA09B7" w:rsidP="00961EBF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A09B7" w:rsidRPr="001B0A84" w:rsidRDefault="00DA09B7" w:rsidP="00961EBF">
            <w:pPr>
              <w:jc w:val="center"/>
            </w:pPr>
            <w:r w:rsidRPr="00DA09B7">
              <w:t>Call Center Representative</w:t>
            </w:r>
          </w:p>
        </w:tc>
        <w:tc>
          <w:tcPr>
            <w:tcW w:w="2880" w:type="dxa"/>
            <w:vAlign w:val="center"/>
          </w:tcPr>
          <w:p w:rsidR="00DA09B7" w:rsidRDefault="00DA09B7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  <w:r>
              <w:rPr>
                <w:szCs w:val="20"/>
              </w:rPr>
              <w:br/>
            </w:r>
            <w:r w:rsidRPr="00DA09B7">
              <w:rPr>
                <w:szCs w:val="20"/>
              </w:rPr>
              <w:t>www.v-techsolutions.net</w:t>
            </w:r>
          </w:p>
        </w:tc>
      </w:tr>
      <w:tr w:rsidR="00DA09B7" w:rsidTr="00714EF7">
        <w:trPr>
          <w:jc w:val="center"/>
        </w:trPr>
        <w:tc>
          <w:tcPr>
            <w:tcW w:w="2088" w:type="dxa"/>
            <w:vAlign w:val="center"/>
          </w:tcPr>
          <w:p w:rsidR="00DA09B7" w:rsidRPr="008A4775" w:rsidRDefault="008A4775" w:rsidP="00961EBF">
            <w:pPr>
              <w:jc w:val="center"/>
              <w:rPr>
                <w:sz w:val="21"/>
                <w:szCs w:val="21"/>
              </w:rPr>
            </w:pPr>
            <w:r w:rsidRPr="008A4775">
              <w:rPr>
                <w:sz w:val="21"/>
                <w:szCs w:val="21"/>
              </w:rPr>
              <w:t>Able Forces Professional Services</w:t>
            </w:r>
          </w:p>
        </w:tc>
        <w:tc>
          <w:tcPr>
            <w:tcW w:w="3060" w:type="dxa"/>
            <w:vAlign w:val="center"/>
          </w:tcPr>
          <w:p w:rsidR="00DA09B7" w:rsidRDefault="008A4775" w:rsidP="00961EBF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DA09B7" w:rsidRPr="008A4775" w:rsidRDefault="008A4775" w:rsidP="00961EBF">
            <w:pPr>
              <w:jc w:val="center"/>
              <w:rPr>
                <w:sz w:val="21"/>
                <w:szCs w:val="21"/>
              </w:rPr>
            </w:pPr>
            <w:r w:rsidRPr="008A4775">
              <w:rPr>
                <w:sz w:val="21"/>
                <w:szCs w:val="21"/>
              </w:rPr>
              <w:t>Student Aid Customer Service (Veterans Only)</w:t>
            </w:r>
          </w:p>
        </w:tc>
        <w:tc>
          <w:tcPr>
            <w:tcW w:w="2880" w:type="dxa"/>
            <w:vAlign w:val="center"/>
          </w:tcPr>
          <w:p w:rsidR="00DA09B7" w:rsidRDefault="008A4775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8A4775" w:rsidRDefault="008A4775" w:rsidP="00961EBF">
            <w:pPr>
              <w:jc w:val="center"/>
              <w:rPr>
                <w:szCs w:val="20"/>
              </w:rPr>
            </w:pPr>
            <w:r w:rsidRPr="008A4775">
              <w:rPr>
                <w:szCs w:val="20"/>
              </w:rPr>
              <w:t>http://ableforces.org</w:t>
            </w:r>
          </w:p>
        </w:tc>
      </w:tr>
      <w:tr w:rsidR="005F1A78" w:rsidTr="00714EF7">
        <w:trPr>
          <w:jc w:val="center"/>
        </w:trPr>
        <w:tc>
          <w:tcPr>
            <w:tcW w:w="2088" w:type="dxa"/>
            <w:vAlign w:val="center"/>
          </w:tcPr>
          <w:p w:rsidR="005F1A78" w:rsidRPr="005F1A78" w:rsidRDefault="005F1A78" w:rsidP="00961EBF">
            <w:pPr>
              <w:jc w:val="center"/>
            </w:pPr>
            <w:r w:rsidRPr="005F1A78">
              <w:t>Regions Bank</w:t>
            </w:r>
          </w:p>
        </w:tc>
        <w:tc>
          <w:tcPr>
            <w:tcW w:w="3060" w:type="dxa"/>
            <w:vAlign w:val="center"/>
          </w:tcPr>
          <w:p w:rsidR="005F1A78" w:rsidRDefault="006015C3" w:rsidP="00961EBF">
            <w:pPr>
              <w:jc w:val="center"/>
            </w:pPr>
            <w:r w:rsidRPr="006015C3">
              <w:t>Montgomery, Autauga, Elmore County</w:t>
            </w:r>
          </w:p>
        </w:tc>
        <w:tc>
          <w:tcPr>
            <w:tcW w:w="2880" w:type="dxa"/>
            <w:vAlign w:val="center"/>
          </w:tcPr>
          <w:p w:rsidR="005F1A78" w:rsidRPr="005F1A78" w:rsidRDefault="005F1A78" w:rsidP="00961EBF">
            <w:pPr>
              <w:jc w:val="center"/>
            </w:pPr>
            <w:r>
              <w:t>Teller</w:t>
            </w:r>
          </w:p>
        </w:tc>
        <w:tc>
          <w:tcPr>
            <w:tcW w:w="2880" w:type="dxa"/>
            <w:vAlign w:val="center"/>
          </w:tcPr>
          <w:p w:rsidR="005F1A78" w:rsidRDefault="005F1A78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5F1A78" w:rsidRDefault="005F1A78" w:rsidP="00961EBF">
            <w:pPr>
              <w:jc w:val="center"/>
              <w:rPr>
                <w:szCs w:val="20"/>
              </w:rPr>
            </w:pPr>
            <w:r w:rsidRPr="005F1A78">
              <w:rPr>
                <w:szCs w:val="20"/>
              </w:rPr>
              <w:t>www.regions.com</w:t>
            </w:r>
          </w:p>
        </w:tc>
      </w:tr>
      <w:tr w:rsidR="00BE3A16" w:rsidTr="00714EF7">
        <w:trPr>
          <w:jc w:val="center"/>
        </w:trPr>
        <w:tc>
          <w:tcPr>
            <w:tcW w:w="2088" w:type="dxa"/>
            <w:vAlign w:val="center"/>
          </w:tcPr>
          <w:p w:rsidR="00BE3A16" w:rsidRPr="005F1A78" w:rsidRDefault="00BE3A16" w:rsidP="00961EBF">
            <w:pPr>
              <w:jc w:val="center"/>
            </w:pPr>
            <w:r w:rsidRPr="00BE3A16">
              <w:t>Acme Brick</w:t>
            </w:r>
          </w:p>
        </w:tc>
        <w:tc>
          <w:tcPr>
            <w:tcW w:w="3060" w:type="dxa"/>
            <w:vAlign w:val="center"/>
          </w:tcPr>
          <w:p w:rsidR="00BE3A16" w:rsidRDefault="00BE3A16" w:rsidP="00961EBF">
            <w:pPr>
              <w:jc w:val="center"/>
            </w:pPr>
            <w:r w:rsidRPr="00BE3A16">
              <w:t xml:space="preserve">10200 US-80, </w:t>
            </w:r>
          </w:p>
          <w:p w:rsidR="00BE3A16" w:rsidRPr="006015C3" w:rsidRDefault="00BE3A16" w:rsidP="00961EBF">
            <w:pPr>
              <w:jc w:val="center"/>
            </w:pPr>
            <w:r w:rsidRPr="00BE3A16">
              <w:t>Montgomery, AL 36117</w:t>
            </w:r>
          </w:p>
        </w:tc>
        <w:tc>
          <w:tcPr>
            <w:tcW w:w="2880" w:type="dxa"/>
            <w:vAlign w:val="center"/>
          </w:tcPr>
          <w:p w:rsidR="00BE3A16" w:rsidRDefault="00BE3A16" w:rsidP="00961EBF">
            <w:pPr>
              <w:jc w:val="center"/>
            </w:pPr>
            <w:r w:rsidRPr="00BE3A16">
              <w:t>Accounts Receivable Specialist</w:t>
            </w:r>
          </w:p>
        </w:tc>
        <w:tc>
          <w:tcPr>
            <w:tcW w:w="2880" w:type="dxa"/>
            <w:vAlign w:val="center"/>
          </w:tcPr>
          <w:p w:rsidR="00BE3A16" w:rsidRDefault="00BE3A16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BE3A16" w:rsidRDefault="00BE3A16" w:rsidP="00961EB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www.indeed.com</w:t>
            </w:r>
          </w:p>
        </w:tc>
      </w:tr>
    </w:tbl>
    <w:p w:rsidR="002245A6" w:rsidRDefault="002245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060"/>
        <w:gridCol w:w="2880"/>
        <w:gridCol w:w="2880"/>
      </w:tblGrid>
      <w:tr w:rsidR="002245A6" w:rsidRPr="00714EF7" w:rsidTr="00714EF7">
        <w:tc>
          <w:tcPr>
            <w:tcW w:w="10908" w:type="dxa"/>
            <w:gridSpan w:val="4"/>
            <w:vAlign w:val="center"/>
          </w:tcPr>
          <w:p w:rsidR="002245A6" w:rsidRPr="00714EF7" w:rsidRDefault="002245A6" w:rsidP="00714EF7">
            <w:pPr>
              <w:tabs>
                <w:tab w:val="left" w:pos="10692"/>
              </w:tabs>
              <w:jc w:val="center"/>
              <w:rPr>
                <w:b/>
                <w:sz w:val="28"/>
                <w:szCs w:val="28"/>
              </w:rPr>
            </w:pPr>
            <w:r w:rsidRPr="00714EF7">
              <w:rPr>
                <w:b/>
                <w:sz w:val="28"/>
                <w:szCs w:val="28"/>
              </w:rPr>
              <w:t>Miscellaneous</w:t>
            </w:r>
          </w:p>
        </w:tc>
      </w:tr>
      <w:tr w:rsidR="002245A6" w:rsidRPr="00714EF7" w:rsidTr="00714EF7">
        <w:tc>
          <w:tcPr>
            <w:tcW w:w="2088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Business</w:t>
            </w:r>
          </w:p>
        </w:tc>
        <w:tc>
          <w:tcPr>
            <w:tcW w:w="306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Address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Title</w:t>
            </w:r>
          </w:p>
        </w:tc>
        <w:tc>
          <w:tcPr>
            <w:tcW w:w="2880" w:type="dxa"/>
          </w:tcPr>
          <w:p w:rsidR="002245A6" w:rsidRPr="00714EF7" w:rsidRDefault="002245A6" w:rsidP="00714EF7">
            <w:pPr>
              <w:jc w:val="center"/>
              <w:rPr>
                <w:b/>
              </w:rPr>
            </w:pPr>
            <w:r w:rsidRPr="00714EF7">
              <w:rPr>
                <w:b/>
              </w:rPr>
              <w:t>How to Apply</w:t>
            </w:r>
          </w:p>
        </w:tc>
      </w:tr>
      <w:tr w:rsidR="002245A6" w:rsidRPr="002C57C2" w:rsidTr="00714EF7">
        <w:trPr>
          <w:cantSplit/>
          <w:trHeight w:val="422"/>
        </w:trPr>
        <w:tc>
          <w:tcPr>
            <w:tcW w:w="2088" w:type="dxa"/>
            <w:vAlign w:val="center"/>
          </w:tcPr>
          <w:p w:rsidR="002245A6" w:rsidRPr="0021577A" w:rsidRDefault="0041217C" w:rsidP="00D85D9D">
            <w:pPr>
              <w:jc w:val="center"/>
            </w:pPr>
            <w:r>
              <w:t>Jackson Hospital</w:t>
            </w:r>
          </w:p>
        </w:tc>
        <w:tc>
          <w:tcPr>
            <w:tcW w:w="3060" w:type="dxa"/>
            <w:vAlign w:val="center"/>
          </w:tcPr>
          <w:p w:rsidR="0041217C" w:rsidRDefault="0041217C" w:rsidP="0001227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1725 Pine Street,</w:t>
            </w:r>
          </w:p>
          <w:p w:rsidR="002245A6" w:rsidRPr="0021577A" w:rsidRDefault="0041217C" w:rsidP="0001227C">
            <w:pPr>
              <w:jc w:val="center"/>
              <w:rPr>
                <w:szCs w:val="20"/>
              </w:rPr>
            </w:pPr>
            <w:r w:rsidRPr="0041217C">
              <w:rPr>
                <w:szCs w:val="20"/>
              </w:rPr>
              <w:t>Montgomery, AL 36106</w:t>
            </w:r>
          </w:p>
        </w:tc>
        <w:tc>
          <w:tcPr>
            <w:tcW w:w="2880" w:type="dxa"/>
            <w:vAlign w:val="center"/>
          </w:tcPr>
          <w:p w:rsidR="002245A6" w:rsidRPr="0021577A" w:rsidRDefault="0041217C" w:rsidP="00D85D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Nursing Support Tech</w:t>
            </w:r>
          </w:p>
        </w:tc>
        <w:tc>
          <w:tcPr>
            <w:tcW w:w="2880" w:type="dxa"/>
            <w:vAlign w:val="center"/>
          </w:tcPr>
          <w:p w:rsidR="002245A6" w:rsidRDefault="0041217C" w:rsidP="00D85D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41217C" w:rsidRPr="0021577A" w:rsidRDefault="0041217C" w:rsidP="00D85D9D">
            <w:pPr>
              <w:jc w:val="center"/>
              <w:rPr>
                <w:szCs w:val="20"/>
              </w:rPr>
            </w:pPr>
            <w:r w:rsidRPr="0041217C">
              <w:rPr>
                <w:szCs w:val="20"/>
              </w:rPr>
              <w:t>www.jackson.org</w:t>
            </w:r>
          </w:p>
        </w:tc>
      </w:tr>
      <w:tr w:rsidR="002245A6" w:rsidTr="00714EF7">
        <w:tc>
          <w:tcPr>
            <w:tcW w:w="2088" w:type="dxa"/>
            <w:vAlign w:val="center"/>
          </w:tcPr>
          <w:p w:rsidR="002245A6" w:rsidRPr="002F6D76" w:rsidRDefault="000965C1" w:rsidP="00972806">
            <w:pPr>
              <w:jc w:val="center"/>
            </w:pPr>
            <w:r>
              <w:t>Baptist Medical Center South</w:t>
            </w:r>
          </w:p>
        </w:tc>
        <w:tc>
          <w:tcPr>
            <w:tcW w:w="3060" w:type="dxa"/>
            <w:vAlign w:val="center"/>
          </w:tcPr>
          <w:p w:rsidR="002245A6" w:rsidRPr="005B02C4" w:rsidRDefault="000965C1" w:rsidP="00972806">
            <w:pPr>
              <w:jc w:val="center"/>
            </w:pPr>
            <w:r w:rsidRPr="000965C1">
              <w:t>2105 E South Blvd, Montgomery, AL 36116</w:t>
            </w:r>
          </w:p>
        </w:tc>
        <w:tc>
          <w:tcPr>
            <w:tcW w:w="2880" w:type="dxa"/>
            <w:vAlign w:val="center"/>
          </w:tcPr>
          <w:p w:rsidR="002245A6" w:rsidRPr="002F6D76" w:rsidRDefault="000965C1" w:rsidP="00972806">
            <w:pPr>
              <w:jc w:val="center"/>
            </w:pPr>
            <w:r>
              <w:t>Patient Care Technician</w:t>
            </w:r>
          </w:p>
        </w:tc>
        <w:tc>
          <w:tcPr>
            <w:tcW w:w="2880" w:type="dxa"/>
            <w:vAlign w:val="center"/>
          </w:tcPr>
          <w:p w:rsidR="002245A6" w:rsidRDefault="000965C1" w:rsidP="00972806">
            <w:pPr>
              <w:jc w:val="center"/>
            </w:pPr>
            <w:r>
              <w:t>Apply online at:</w:t>
            </w:r>
          </w:p>
          <w:p w:rsidR="000965C1" w:rsidRPr="002F6D76" w:rsidRDefault="000965C1" w:rsidP="00972806">
            <w:pPr>
              <w:jc w:val="center"/>
            </w:pPr>
            <w:r w:rsidRPr="000965C1">
              <w:t>www.baptistfirst.org</w:t>
            </w:r>
          </w:p>
        </w:tc>
      </w:tr>
      <w:tr w:rsidR="002245A6" w:rsidTr="00BD5C1A">
        <w:trPr>
          <w:cantSplit/>
        </w:trPr>
        <w:tc>
          <w:tcPr>
            <w:tcW w:w="2088" w:type="dxa"/>
            <w:vAlign w:val="center"/>
          </w:tcPr>
          <w:p w:rsidR="002245A6" w:rsidRPr="0076062F" w:rsidRDefault="0076062F" w:rsidP="008D4722">
            <w:pPr>
              <w:jc w:val="center"/>
              <w:rPr>
                <w:sz w:val="23"/>
                <w:szCs w:val="23"/>
              </w:rPr>
            </w:pPr>
            <w:r w:rsidRPr="0076062F">
              <w:rPr>
                <w:sz w:val="23"/>
                <w:szCs w:val="23"/>
              </w:rPr>
              <w:lastRenderedPageBreak/>
              <w:t>Service Corporation International</w:t>
            </w:r>
          </w:p>
        </w:tc>
        <w:tc>
          <w:tcPr>
            <w:tcW w:w="3060" w:type="dxa"/>
            <w:vAlign w:val="center"/>
          </w:tcPr>
          <w:p w:rsidR="002245A6" w:rsidRPr="00A32966" w:rsidRDefault="001F0B45" w:rsidP="008D47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2245A6" w:rsidRPr="00A977BC" w:rsidRDefault="001F0B45" w:rsidP="008D47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Funeral Home </w:t>
            </w:r>
            <w:r w:rsidRPr="001F0B45">
              <w:rPr>
                <w:bCs/>
                <w:color w:val="000000"/>
              </w:rPr>
              <w:t>Part Time General Duty</w:t>
            </w:r>
          </w:p>
        </w:tc>
        <w:tc>
          <w:tcPr>
            <w:tcW w:w="2880" w:type="dxa"/>
            <w:vAlign w:val="center"/>
          </w:tcPr>
          <w:p w:rsidR="002245A6" w:rsidRDefault="001F0B45" w:rsidP="008D47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F0B45" w:rsidRPr="00A977BC" w:rsidRDefault="001F0B45" w:rsidP="008D4722">
            <w:pPr>
              <w:jc w:val="center"/>
              <w:rPr>
                <w:szCs w:val="20"/>
              </w:rPr>
            </w:pPr>
            <w:r w:rsidRPr="001F0B45">
              <w:rPr>
                <w:szCs w:val="20"/>
              </w:rPr>
              <w:t>www.sci-corp.com</w:t>
            </w:r>
          </w:p>
        </w:tc>
      </w:tr>
      <w:tr w:rsidR="002245A6" w:rsidRPr="00D62981" w:rsidTr="00B2621B">
        <w:trPr>
          <w:cantSplit/>
        </w:trPr>
        <w:tc>
          <w:tcPr>
            <w:tcW w:w="2088" w:type="dxa"/>
            <w:vAlign w:val="center"/>
          </w:tcPr>
          <w:p w:rsidR="002245A6" w:rsidRPr="004546CF" w:rsidRDefault="00C426C0" w:rsidP="00972806">
            <w:pPr>
              <w:jc w:val="center"/>
            </w:pPr>
            <w:r w:rsidRPr="00C426C0">
              <w:t>Park Inc</w:t>
            </w:r>
            <w:r>
              <w:t>.</w:t>
            </w:r>
          </w:p>
        </w:tc>
        <w:tc>
          <w:tcPr>
            <w:tcW w:w="3060" w:type="dxa"/>
            <w:vAlign w:val="center"/>
          </w:tcPr>
          <w:p w:rsidR="002245A6" w:rsidRPr="0079578B" w:rsidRDefault="00C426C0" w:rsidP="00972806">
            <w:pPr>
              <w:jc w:val="center"/>
            </w:pPr>
            <w:r w:rsidRPr="00C426C0">
              <w:t>1801 Eddie L Tullis Rd, Montgomery, AL 36117</w:t>
            </w:r>
          </w:p>
        </w:tc>
        <w:tc>
          <w:tcPr>
            <w:tcW w:w="2880" w:type="dxa"/>
            <w:vAlign w:val="center"/>
          </w:tcPr>
          <w:p w:rsidR="002245A6" w:rsidRPr="005D69E8" w:rsidRDefault="00C426C0" w:rsidP="00972806">
            <w:pPr>
              <w:jc w:val="center"/>
              <w:rPr>
                <w:bCs/>
                <w:color w:val="000000"/>
              </w:rPr>
            </w:pPr>
            <w:r w:rsidRPr="00C426C0">
              <w:rPr>
                <w:bCs/>
                <w:color w:val="000000"/>
              </w:rPr>
              <w:t>Valet Parking Attendants</w:t>
            </w:r>
          </w:p>
        </w:tc>
        <w:tc>
          <w:tcPr>
            <w:tcW w:w="2880" w:type="dxa"/>
            <w:vAlign w:val="center"/>
          </w:tcPr>
          <w:p w:rsidR="002245A6" w:rsidRDefault="00C426C0" w:rsidP="00972806">
            <w:pPr>
              <w:jc w:val="center"/>
            </w:pPr>
            <w:r>
              <w:t>Apply online at:</w:t>
            </w:r>
          </w:p>
          <w:p w:rsidR="00C426C0" w:rsidRPr="0079578B" w:rsidRDefault="00C426C0" w:rsidP="00972806">
            <w:pPr>
              <w:jc w:val="center"/>
            </w:pPr>
            <w:r w:rsidRPr="00C426C0">
              <w:t>www.parkinc.com</w:t>
            </w:r>
          </w:p>
        </w:tc>
      </w:tr>
      <w:tr w:rsidR="002245A6" w:rsidTr="003236C2">
        <w:trPr>
          <w:cantSplit/>
        </w:trPr>
        <w:tc>
          <w:tcPr>
            <w:tcW w:w="2088" w:type="dxa"/>
            <w:vAlign w:val="center"/>
          </w:tcPr>
          <w:p w:rsidR="002245A6" w:rsidRPr="00EF17FB" w:rsidRDefault="003C25C7" w:rsidP="00C75465">
            <w:pPr>
              <w:jc w:val="center"/>
            </w:pPr>
            <w:r w:rsidRPr="003C25C7">
              <w:t>American Family Care</w:t>
            </w:r>
          </w:p>
        </w:tc>
        <w:tc>
          <w:tcPr>
            <w:tcW w:w="3060" w:type="dxa"/>
            <w:vAlign w:val="center"/>
          </w:tcPr>
          <w:p w:rsidR="002245A6" w:rsidRPr="00EF17FB" w:rsidRDefault="003C25C7" w:rsidP="00C75465">
            <w:pPr>
              <w:jc w:val="center"/>
              <w:rPr>
                <w:szCs w:val="20"/>
              </w:rPr>
            </w:pPr>
            <w:r w:rsidRPr="003C25C7">
              <w:rPr>
                <w:szCs w:val="20"/>
              </w:rPr>
              <w:t>2570 Berryhill Rd, Montgomery, AL 36117</w:t>
            </w:r>
          </w:p>
        </w:tc>
        <w:tc>
          <w:tcPr>
            <w:tcW w:w="2880" w:type="dxa"/>
            <w:vAlign w:val="center"/>
          </w:tcPr>
          <w:p w:rsidR="002245A6" w:rsidRPr="00EF17FB" w:rsidRDefault="003C25C7" w:rsidP="00C75465">
            <w:pPr>
              <w:jc w:val="center"/>
            </w:pPr>
            <w:r w:rsidRPr="003C25C7">
              <w:t>Medical Assistant</w:t>
            </w:r>
          </w:p>
        </w:tc>
        <w:tc>
          <w:tcPr>
            <w:tcW w:w="2880" w:type="dxa"/>
            <w:vAlign w:val="center"/>
          </w:tcPr>
          <w:p w:rsidR="002245A6" w:rsidRDefault="003C25C7" w:rsidP="00C7546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3C25C7" w:rsidRPr="003C25C7" w:rsidRDefault="003C25C7" w:rsidP="00C75465">
            <w:pPr>
              <w:jc w:val="center"/>
              <w:rPr>
                <w:sz w:val="21"/>
                <w:szCs w:val="21"/>
              </w:rPr>
            </w:pPr>
            <w:r w:rsidRPr="003C25C7">
              <w:rPr>
                <w:sz w:val="21"/>
                <w:szCs w:val="21"/>
              </w:rPr>
              <w:t>www.americanfamilycare.com</w:t>
            </w:r>
          </w:p>
        </w:tc>
      </w:tr>
      <w:tr w:rsidR="00613890" w:rsidRPr="0027037E" w:rsidTr="00714EF7">
        <w:tc>
          <w:tcPr>
            <w:tcW w:w="2088" w:type="dxa"/>
            <w:vAlign w:val="center"/>
          </w:tcPr>
          <w:p w:rsidR="00613890" w:rsidRPr="0002055E" w:rsidRDefault="00613890" w:rsidP="00613890">
            <w:pPr>
              <w:jc w:val="center"/>
            </w:pPr>
            <w:r w:rsidRPr="00942F2A">
              <w:t>Extended Stay America</w:t>
            </w:r>
          </w:p>
        </w:tc>
        <w:tc>
          <w:tcPr>
            <w:tcW w:w="3060" w:type="dxa"/>
            <w:vAlign w:val="center"/>
          </w:tcPr>
          <w:p w:rsidR="00613890" w:rsidRPr="0002055E" w:rsidRDefault="00613890" w:rsidP="006138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613890" w:rsidRDefault="00613890" w:rsidP="006138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Part-Time</w:t>
            </w:r>
          </w:p>
          <w:p w:rsidR="00613890" w:rsidRPr="0002055E" w:rsidRDefault="00613890" w:rsidP="006138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Housekeeper</w:t>
            </w:r>
          </w:p>
        </w:tc>
        <w:tc>
          <w:tcPr>
            <w:tcW w:w="2880" w:type="dxa"/>
            <w:vAlign w:val="center"/>
          </w:tcPr>
          <w:p w:rsidR="00613890" w:rsidRDefault="00613890" w:rsidP="00613890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Apply online at:</w:t>
            </w:r>
          </w:p>
          <w:p w:rsidR="00613890" w:rsidRPr="00942F2A" w:rsidRDefault="00613890" w:rsidP="00613890">
            <w:pPr>
              <w:jc w:val="center"/>
              <w:rPr>
                <w:sz w:val="20"/>
                <w:szCs w:val="20"/>
              </w:rPr>
            </w:pPr>
            <w:r w:rsidRPr="00942F2A">
              <w:rPr>
                <w:sz w:val="20"/>
                <w:szCs w:val="20"/>
              </w:rPr>
              <w:t>www.extendedstayamerica.com</w:t>
            </w:r>
          </w:p>
        </w:tc>
      </w:tr>
      <w:tr w:rsidR="00613890" w:rsidRPr="0027037E" w:rsidTr="00714EF7">
        <w:tc>
          <w:tcPr>
            <w:tcW w:w="2088" w:type="dxa"/>
            <w:vAlign w:val="center"/>
          </w:tcPr>
          <w:p w:rsidR="00613890" w:rsidRPr="00BC1B3C" w:rsidRDefault="00D1773D" w:rsidP="00613890">
            <w:pPr>
              <w:jc w:val="center"/>
            </w:pPr>
            <w:r w:rsidRPr="00D1773D">
              <w:t>Capitol Imports</w:t>
            </w:r>
          </w:p>
        </w:tc>
        <w:tc>
          <w:tcPr>
            <w:tcW w:w="3060" w:type="dxa"/>
            <w:vAlign w:val="center"/>
          </w:tcPr>
          <w:p w:rsidR="00613890" w:rsidRPr="00CC6EFB" w:rsidRDefault="00D1773D" w:rsidP="00613890">
            <w:pPr>
              <w:jc w:val="center"/>
              <w:rPr>
                <w:szCs w:val="20"/>
              </w:rPr>
            </w:pPr>
            <w:r w:rsidRPr="00D1773D">
              <w:rPr>
                <w:szCs w:val="20"/>
              </w:rPr>
              <w:t>2080 Eastern Blvd, Montgomery, AL 36116</w:t>
            </w:r>
          </w:p>
        </w:tc>
        <w:tc>
          <w:tcPr>
            <w:tcW w:w="2880" w:type="dxa"/>
            <w:vAlign w:val="center"/>
          </w:tcPr>
          <w:p w:rsidR="00613890" w:rsidRPr="00CC6EFB" w:rsidRDefault="00D1773D" w:rsidP="00613890">
            <w:pPr>
              <w:jc w:val="center"/>
            </w:pPr>
            <w:r w:rsidRPr="00D1773D">
              <w:t>Porter</w:t>
            </w:r>
          </w:p>
        </w:tc>
        <w:tc>
          <w:tcPr>
            <w:tcW w:w="2880" w:type="dxa"/>
            <w:vAlign w:val="center"/>
          </w:tcPr>
          <w:p w:rsidR="00613890" w:rsidRDefault="00D1773D" w:rsidP="006138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D1773D" w:rsidRPr="00BC1B3C" w:rsidRDefault="00D1773D" w:rsidP="00613890">
            <w:pPr>
              <w:jc w:val="center"/>
              <w:rPr>
                <w:szCs w:val="20"/>
              </w:rPr>
            </w:pPr>
            <w:r w:rsidRPr="00D1773D">
              <w:rPr>
                <w:szCs w:val="20"/>
              </w:rPr>
              <w:t>www.sonicautomotive.com</w:t>
            </w:r>
          </w:p>
        </w:tc>
      </w:tr>
      <w:tr w:rsidR="00613890" w:rsidRPr="00477362" w:rsidTr="00714EF7">
        <w:tc>
          <w:tcPr>
            <w:tcW w:w="2088" w:type="dxa"/>
            <w:vAlign w:val="center"/>
          </w:tcPr>
          <w:p w:rsidR="00613890" w:rsidRPr="00B439FA" w:rsidRDefault="00BA7F57" w:rsidP="00613890">
            <w:pPr>
              <w:jc w:val="center"/>
            </w:pPr>
            <w:r w:rsidRPr="00BA7F57">
              <w:t>Mundi Westport Group</w:t>
            </w:r>
          </w:p>
        </w:tc>
        <w:tc>
          <w:tcPr>
            <w:tcW w:w="3060" w:type="dxa"/>
            <w:vAlign w:val="center"/>
          </w:tcPr>
          <w:p w:rsidR="00613890" w:rsidRPr="00B439FA" w:rsidRDefault="00162B0D" w:rsidP="006138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Montgomery, AL</w:t>
            </w:r>
          </w:p>
        </w:tc>
        <w:tc>
          <w:tcPr>
            <w:tcW w:w="2880" w:type="dxa"/>
            <w:vAlign w:val="center"/>
          </w:tcPr>
          <w:p w:rsidR="00613890" w:rsidRPr="00B439FA" w:rsidRDefault="00BA7F57" w:rsidP="00613890">
            <w:pPr>
              <w:jc w:val="center"/>
              <w:rPr>
                <w:bCs/>
                <w:color w:val="000000"/>
              </w:rPr>
            </w:pPr>
            <w:r w:rsidRPr="00BA7F57">
              <w:rPr>
                <w:bCs/>
                <w:color w:val="000000"/>
              </w:rPr>
              <w:t>Department Store Merchandiser</w:t>
            </w:r>
          </w:p>
        </w:tc>
        <w:tc>
          <w:tcPr>
            <w:tcW w:w="2880" w:type="dxa"/>
            <w:vAlign w:val="center"/>
          </w:tcPr>
          <w:p w:rsidR="00613890" w:rsidRDefault="00162B0D" w:rsidP="006138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162B0D" w:rsidRPr="00C847EE" w:rsidRDefault="00162B0D" w:rsidP="006138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www.indeed.com</w:t>
            </w:r>
          </w:p>
        </w:tc>
      </w:tr>
      <w:tr w:rsidR="00613890" w:rsidRPr="00360891" w:rsidTr="00714EF7">
        <w:trPr>
          <w:cantSplit/>
        </w:trPr>
        <w:tc>
          <w:tcPr>
            <w:tcW w:w="2088" w:type="dxa"/>
            <w:vAlign w:val="center"/>
          </w:tcPr>
          <w:p w:rsidR="00613890" w:rsidRPr="008D5BFF" w:rsidRDefault="008D5BFF" w:rsidP="00613890">
            <w:pPr>
              <w:jc w:val="center"/>
              <w:rPr>
                <w:sz w:val="20"/>
                <w:szCs w:val="20"/>
              </w:rPr>
            </w:pPr>
            <w:r w:rsidRPr="008D5BFF">
              <w:rPr>
                <w:sz w:val="20"/>
                <w:szCs w:val="20"/>
              </w:rPr>
              <w:t>HealthSouth Rehabilitation Hospital</w:t>
            </w:r>
          </w:p>
        </w:tc>
        <w:tc>
          <w:tcPr>
            <w:tcW w:w="3060" w:type="dxa"/>
            <w:vAlign w:val="center"/>
          </w:tcPr>
          <w:p w:rsidR="00613890" w:rsidRPr="00B52385" w:rsidRDefault="008D5BFF" w:rsidP="00613890">
            <w:pPr>
              <w:jc w:val="center"/>
              <w:rPr>
                <w:szCs w:val="20"/>
              </w:rPr>
            </w:pPr>
            <w:r w:rsidRPr="008D5BFF">
              <w:rPr>
                <w:szCs w:val="20"/>
              </w:rPr>
              <w:t>4465 Narrow Lane Rd, Montgomery, AL 36116</w:t>
            </w:r>
          </w:p>
        </w:tc>
        <w:tc>
          <w:tcPr>
            <w:tcW w:w="2880" w:type="dxa"/>
            <w:vAlign w:val="center"/>
          </w:tcPr>
          <w:p w:rsidR="00613890" w:rsidRPr="00B52385" w:rsidRDefault="008D5BFF" w:rsidP="00613890">
            <w:pPr>
              <w:jc w:val="center"/>
              <w:rPr>
                <w:bCs/>
                <w:color w:val="000000"/>
              </w:rPr>
            </w:pPr>
            <w:r w:rsidRPr="008D5BFF">
              <w:rPr>
                <w:bCs/>
                <w:color w:val="000000"/>
              </w:rPr>
              <w:t>Rehabilitation Nursing Technician</w:t>
            </w:r>
          </w:p>
        </w:tc>
        <w:tc>
          <w:tcPr>
            <w:tcW w:w="2880" w:type="dxa"/>
            <w:vAlign w:val="center"/>
          </w:tcPr>
          <w:p w:rsidR="00613890" w:rsidRDefault="008D5BFF" w:rsidP="00613890">
            <w:pPr>
              <w:jc w:val="center"/>
            </w:pPr>
            <w:r>
              <w:t>Apply online at:</w:t>
            </w:r>
          </w:p>
          <w:p w:rsidR="008D5BFF" w:rsidRPr="00B52385" w:rsidRDefault="008D5BFF" w:rsidP="00613890">
            <w:pPr>
              <w:jc w:val="center"/>
            </w:pPr>
            <w:r w:rsidRPr="008D5BFF">
              <w:t>www.healthsouth.com</w:t>
            </w:r>
          </w:p>
        </w:tc>
      </w:tr>
      <w:tr w:rsidR="00613890" w:rsidRPr="00360891" w:rsidTr="00714EF7">
        <w:trPr>
          <w:cantSplit/>
        </w:trPr>
        <w:tc>
          <w:tcPr>
            <w:tcW w:w="2088" w:type="dxa"/>
            <w:vAlign w:val="center"/>
          </w:tcPr>
          <w:p w:rsidR="00613890" w:rsidRPr="00B621B3" w:rsidRDefault="00AC7CE4" w:rsidP="00613890">
            <w:pPr>
              <w:jc w:val="center"/>
            </w:pPr>
            <w:r w:rsidRPr="00AC7CE4">
              <w:t>Virginia College</w:t>
            </w:r>
          </w:p>
        </w:tc>
        <w:tc>
          <w:tcPr>
            <w:tcW w:w="3060" w:type="dxa"/>
            <w:vAlign w:val="center"/>
          </w:tcPr>
          <w:p w:rsidR="00613890" w:rsidRPr="00B621B3" w:rsidRDefault="00AC7CE4" w:rsidP="00613890">
            <w:pPr>
              <w:jc w:val="center"/>
              <w:rPr>
                <w:szCs w:val="20"/>
              </w:rPr>
            </w:pPr>
            <w:r w:rsidRPr="00AC7CE4">
              <w:rPr>
                <w:szCs w:val="20"/>
              </w:rPr>
              <w:t>6200 Atlanta Hwy, Montgomery, AL 36117</w:t>
            </w:r>
          </w:p>
        </w:tc>
        <w:tc>
          <w:tcPr>
            <w:tcW w:w="2880" w:type="dxa"/>
            <w:vAlign w:val="center"/>
          </w:tcPr>
          <w:p w:rsidR="00613890" w:rsidRPr="00B621B3" w:rsidRDefault="00AC7CE4" w:rsidP="00613890">
            <w:pPr>
              <w:jc w:val="center"/>
            </w:pPr>
            <w:r w:rsidRPr="00AC7CE4">
              <w:t>Student Career Development Specialist</w:t>
            </w:r>
          </w:p>
        </w:tc>
        <w:tc>
          <w:tcPr>
            <w:tcW w:w="2880" w:type="dxa"/>
            <w:vAlign w:val="center"/>
          </w:tcPr>
          <w:p w:rsidR="00613890" w:rsidRDefault="00AC7CE4" w:rsidP="00613890">
            <w:pPr>
              <w:jc w:val="center"/>
            </w:pPr>
            <w:r>
              <w:t>Apply online at:</w:t>
            </w:r>
          </w:p>
          <w:p w:rsidR="00AC7CE4" w:rsidRPr="00AC7CE4" w:rsidRDefault="00AC7CE4" w:rsidP="00613890">
            <w:pPr>
              <w:jc w:val="center"/>
            </w:pPr>
            <w:r w:rsidRPr="00AC7CE4">
              <w:t>www.ecacolleges.com</w:t>
            </w:r>
          </w:p>
        </w:tc>
      </w:tr>
      <w:tr w:rsidR="00613890" w:rsidTr="00714EF7">
        <w:tc>
          <w:tcPr>
            <w:tcW w:w="2088" w:type="dxa"/>
            <w:vAlign w:val="center"/>
          </w:tcPr>
          <w:p w:rsidR="00613890" w:rsidRPr="00C6205C" w:rsidRDefault="00EC56CD" w:rsidP="00613890">
            <w:pPr>
              <w:jc w:val="center"/>
            </w:pPr>
            <w:r w:rsidRPr="00EC56CD">
              <w:t>Hampton Inn &amp; Suites</w:t>
            </w:r>
          </w:p>
        </w:tc>
        <w:tc>
          <w:tcPr>
            <w:tcW w:w="3060" w:type="dxa"/>
            <w:vAlign w:val="center"/>
          </w:tcPr>
          <w:p w:rsidR="00613890" w:rsidRPr="00C6205C" w:rsidRDefault="00EC56CD" w:rsidP="00613890">
            <w:pPr>
              <w:jc w:val="center"/>
            </w:pPr>
            <w:r w:rsidRPr="00EC56CD">
              <w:t>100 Commerce St, Montgomery, AL 36104</w:t>
            </w:r>
          </w:p>
        </w:tc>
        <w:tc>
          <w:tcPr>
            <w:tcW w:w="2880" w:type="dxa"/>
            <w:vAlign w:val="center"/>
          </w:tcPr>
          <w:p w:rsidR="00613890" w:rsidRPr="006331FE" w:rsidRDefault="00EC56CD" w:rsidP="00613890">
            <w:pPr>
              <w:jc w:val="center"/>
            </w:pPr>
            <w:r w:rsidRPr="00EC56CD">
              <w:t>Housekeeper/Room Attendant</w:t>
            </w:r>
          </w:p>
        </w:tc>
        <w:tc>
          <w:tcPr>
            <w:tcW w:w="2880" w:type="dxa"/>
            <w:vAlign w:val="center"/>
          </w:tcPr>
          <w:p w:rsidR="00613890" w:rsidRDefault="00EC56CD" w:rsidP="00613890">
            <w:pPr>
              <w:jc w:val="center"/>
            </w:pPr>
            <w:r>
              <w:t>Apply online at:</w:t>
            </w:r>
          </w:p>
          <w:p w:rsidR="00EC56CD" w:rsidRPr="00EC56CD" w:rsidRDefault="00EC56CD" w:rsidP="00613890">
            <w:pPr>
              <w:jc w:val="center"/>
              <w:rPr>
                <w:sz w:val="20"/>
                <w:szCs w:val="20"/>
              </w:rPr>
            </w:pPr>
            <w:r w:rsidRPr="00EC56CD">
              <w:rPr>
                <w:sz w:val="20"/>
                <w:szCs w:val="20"/>
              </w:rPr>
              <w:t>http://jobs.hiltonworldwide.com</w:t>
            </w:r>
          </w:p>
        </w:tc>
      </w:tr>
      <w:tr w:rsidR="00613890" w:rsidTr="00714EF7">
        <w:tc>
          <w:tcPr>
            <w:tcW w:w="2088" w:type="dxa"/>
            <w:vAlign w:val="center"/>
          </w:tcPr>
          <w:p w:rsidR="00613890" w:rsidRPr="00F82D46" w:rsidRDefault="00EC56CD" w:rsidP="00613890">
            <w:pPr>
              <w:jc w:val="center"/>
            </w:pPr>
            <w:r w:rsidRPr="00EC56CD">
              <w:t>Advance Auto Parts</w:t>
            </w:r>
          </w:p>
        </w:tc>
        <w:tc>
          <w:tcPr>
            <w:tcW w:w="3060" w:type="dxa"/>
            <w:vAlign w:val="center"/>
          </w:tcPr>
          <w:p w:rsidR="00613890" w:rsidRPr="00F034BD" w:rsidRDefault="00EC56CD" w:rsidP="00613890">
            <w:pPr>
              <w:jc w:val="center"/>
            </w:pPr>
            <w:r>
              <w:t>Montgomery, AL</w:t>
            </w:r>
          </w:p>
        </w:tc>
        <w:tc>
          <w:tcPr>
            <w:tcW w:w="2880" w:type="dxa"/>
            <w:vAlign w:val="center"/>
          </w:tcPr>
          <w:p w:rsidR="00613890" w:rsidRPr="00F82D46" w:rsidRDefault="00EC56CD" w:rsidP="00613890">
            <w:pPr>
              <w:jc w:val="center"/>
            </w:pPr>
            <w:r w:rsidRPr="00EC56CD">
              <w:t>Delivery Driver</w:t>
            </w:r>
          </w:p>
        </w:tc>
        <w:tc>
          <w:tcPr>
            <w:tcW w:w="2880" w:type="dxa"/>
            <w:vAlign w:val="center"/>
          </w:tcPr>
          <w:p w:rsidR="00613890" w:rsidRDefault="00EC56CD" w:rsidP="00613890">
            <w:pPr>
              <w:jc w:val="center"/>
            </w:pPr>
            <w:r>
              <w:t>Apply online at:</w:t>
            </w:r>
          </w:p>
          <w:p w:rsidR="00EC56CD" w:rsidRPr="00EC56CD" w:rsidRDefault="00EC56CD" w:rsidP="00613890">
            <w:pPr>
              <w:jc w:val="center"/>
              <w:rPr>
                <w:sz w:val="23"/>
                <w:szCs w:val="23"/>
              </w:rPr>
            </w:pPr>
            <w:r w:rsidRPr="00EC56CD">
              <w:rPr>
                <w:sz w:val="23"/>
                <w:szCs w:val="23"/>
              </w:rPr>
              <w:t>www.advanceautoparts.com</w:t>
            </w:r>
          </w:p>
        </w:tc>
      </w:tr>
      <w:tr w:rsidR="00613890" w:rsidTr="00714EF7">
        <w:tc>
          <w:tcPr>
            <w:tcW w:w="2088" w:type="dxa"/>
            <w:vAlign w:val="center"/>
          </w:tcPr>
          <w:p w:rsidR="00613890" w:rsidRPr="00564B6B" w:rsidRDefault="00BE195B" w:rsidP="00613890">
            <w:pPr>
              <w:jc w:val="center"/>
            </w:pPr>
            <w:r w:rsidRPr="00BE195B">
              <w:t>Chuck E. Cheese's</w:t>
            </w:r>
          </w:p>
        </w:tc>
        <w:tc>
          <w:tcPr>
            <w:tcW w:w="3060" w:type="dxa"/>
            <w:vAlign w:val="center"/>
          </w:tcPr>
          <w:p w:rsidR="00613890" w:rsidRPr="00564B6B" w:rsidRDefault="00BE195B" w:rsidP="00613890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BE195B">
              <w:t>1116 Eastdale Mall, Montgomery, AL 36117</w:t>
            </w:r>
          </w:p>
        </w:tc>
        <w:tc>
          <w:tcPr>
            <w:tcW w:w="2880" w:type="dxa"/>
            <w:vAlign w:val="center"/>
          </w:tcPr>
          <w:p w:rsidR="00613890" w:rsidRPr="00F2484A" w:rsidRDefault="00BE195B" w:rsidP="00613890">
            <w:pPr>
              <w:jc w:val="center"/>
            </w:pPr>
            <w:r>
              <w:t>Cast Members</w:t>
            </w:r>
          </w:p>
        </w:tc>
        <w:tc>
          <w:tcPr>
            <w:tcW w:w="2880" w:type="dxa"/>
            <w:vAlign w:val="center"/>
          </w:tcPr>
          <w:p w:rsidR="00613890" w:rsidRDefault="00BE195B" w:rsidP="00613890">
            <w:pPr>
              <w:jc w:val="center"/>
              <w:rPr>
                <w:color w:val="222222"/>
                <w:szCs w:val="21"/>
              </w:rPr>
            </w:pPr>
            <w:r>
              <w:rPr>
                <w:color w:val="222222"/>
                <w:szCs w:val="21"/>
              </w:rPr>
              <w:t>Apply online at:</w:t>
            </w:r>
          </w:p>
          <w:p w:rsidR="00BE195B" w:rsidRPr="00564B6B" w:rsidRDefault="00BE195B" w:rsidP="00613890">
            <w:pPr>
              <w:jc w:val="center"/>
              <w:rPr>
                <w:color w:val="222222"/>
                <w:szCs w:val="21"/>
              </w:rPr>
            </w:pPr>
            <w:r w:rsidRPr="00BE195B">
              <w:rPr>
                <w:color w:val="222222"/>
                <w:szCs w:val="21"/>
              </w:rPr>
              <w:t>www.chuckecheese.com</w:t>
            </w:r>
          </w:p>
        </w:tc>
      </w:tr>
      <w:tr w:rsidR="00884628" w:rsidTr="00714EF7">
        <w:tc>
          <w:tcPr>
            <w:tcW w:w="2088" w:type="dxa"/>
            <w:vAlign w:val="center"/>
          </w:tcPr>
          <w:p w:rsidR="00884628" w:rsidRDefault="00884628" w:rsidP="00884628">
            <w:pPr>
              <w:jc w:val="center"/>
            </w:pPr>
            <w:r w:rsidRPr="00884628">
              <w:t>Carquest</w:t>
            </w:r>
          </w:p>
          <w:p w:rsidR="00884628" w:rsidRPr="00EF00F9" w:rsidRDefault="00884628" w:rsidP="00884628">
            <w:pPr>
              <w:jc w:val="center"/>
            </w:pPr>
            <w:r>
              <w:t>Distribution Center</w:t>
            </w:r>
          </w:p>
        </w:tc>
        <w:tc>
          <w:tcPr>
            <w:tcW w:w="3060" w:type="dxa"/>
            <w:vAlign w:val="center"/>
          </w:tcPr>
          <w:p w:rsidR="00884628" w:rsidRPr="00EF00F9" w:rsidRDefault="00884628" w:rsidP="00884628">
            <w:pPr>
              <w:jc w:val="center"/>
            </w:pPr>
            <w:r w:rsidRPr="00884628">
              <w:t>3065 A Selma Highway, Montgomery, AL 36108</w:t>
            </w:r>
          </w:p>
        </w:tc>
        <w:tc>
          <w:tcPr>
            <w:tcW w:w="2880" w:type="dxa"/>
            <w:vAlign w:val="center"/>
          </w:tcPr>
          <w:p w:rsidR="00884628" w:rsidRPr="00EF00F9" w:rsidRDefault="00884628" w:rsidP="00884628">
            <w:pPr>
              <w:jc w:val="center"/>
            </w:pPr>
            <w:r>
              <w:t>Delivery Driver</w:t>
            </w:r>
          </w:p>
        </w:tc>
        <w:tc>
          <w:tcPr>
            <w:tcW w:w="2880" w:type="dxa"/>
            <w:vAlign w:val="center"/>
          </w:tcPr>
          <w:p w:rsidR="00884628" w:rsidRDefault="00884628" w:rsidP="00884628">
            <w:pPr>
              <w:jc w:val="center"/>
            </w:pPr>
            <w:r>
              <w:t>Apply online at:</w:t>
            </w:r>
          </w:p>
          <w:p w:rsidR="00884628" w:rsidRPr="00EF00F9" w:rsidRDefault="00884628" w:rsidP="00884628">
            <w:pPr>
              <w:jc w:val="center"/>
            </w:pPr>
            <w:r w:rsidRPr="00884628">
              <w:t>www.carquestcareers.com</w:t>
            </w:r>
          </w:p>
        </w:tc>
      </w:tr>
      <w:tr w:rsidR="00884628" w:rsidTr="00714EF7">
        <w:tc>
          <w:tcPr>
            <w:tcW w:w="2088" w:type="dxa"/>
            <w:vAlign w:val="center"/>
          </w:tcPr>
          <w:p w:rsidR="00884628" w:rsidRPr="00845C41" w:rsidRDefault="00845C41" w:rsidP="00884628">
            <w:pPr>
              <w:jc w:val="center"/>
              <w:rPr>
                <w:sz w:val="21"/>
                <w:szCs w:val="21"/>
              </w:rPr>
            </w:pPr>
            <w:r w:rsidRPr="00845C41">
              <w:rPr>
                <w:sz w:val="21"/>
                <w:szCs w:val="21"/>
              </w:rPr>
              <w:t>Alabama Community College System</w:t>
            </w:r>
          </w:p>
        </w:tc>
        <w:tc>
          <w:tcPr>
            <w:tcW w:w="3060" w:type="dxa"/>
            <w:vAlign w:val="center"/>
          </w:tcPr>
          <w:p w:rsidR="00884628" w:rsidRPr="004556D1" w:rsidRDefault="00845C41" w:rsidP="00884628">
            <w:pPr>
              <w:jc w:val="center"/>
            </w:pPr>
            <w:r w:rsidRPr="00845C41">
              <w:t>135 S Union St, Montgomery, AL 36130</w:t>
            </w:r>
          </w:p>
        </w:tc>
        <w:tc>
          <w:tcPr>
            <w:tcW w:w="2880" w:type="dxa"/>
            <w:vAlign w:val="center"/>
          </w:tcPr>
          <w:p w:rsidR="00884628" w:rsidRPr="004556D1" w:rsidRDefault="00845C41" w:rsidP="00884628">
            <w:pPr>
              <w:jc w:val="center"/>
            </w:pPr>
            <w:r w:rsidRPr="00845C41">
              <w:t>Adult Education Specialist</w:t>
            </w:r>
          </w:p>
        </w:tc>
        <w:tc>
          <w:tcPr>
            <w:tcW w:w="2880" w:type="dxa"/>
            <w:vAlign w:val="center"/>
          </w:tcPr>
          <w:p w:rsidR="00884628" w:rsidRDefault="00845C41" w:rsidP="008846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online at:</w:t>
            </w:r>
          </w:p>
          <w:p w:rsidR="00845C41" w:rsidRPr="004556D1" w:rsidRDefault="00845C41" w:rsidP="00884628">
            <w:pPr>
              <w:jc w:val="center"/>
              <w:rPr>
                <w:szCs w:val="20"/>
              </w:rPr>
            </w:pPr>
            <w:r w:rsidRPr="00845C41">
              <w:rPr>
                <w:szCs w:val="20"/>
              </w:rPr>
              <w:t>www.accs.cc/</w:t>
            </w:r>
          </w:p>
        </w:tc>
      </w:tr>
      <w:tr w:rsidR="00884628" w:rsidTr="00714EF7">
        <w:tc>
          <w:tcPr>
            <w:tcW w:w="2088" w:type="dxa"/>
            <w:vAlign w:val="center"/>
          </w:tcPr>
          <w:p w:rsidR="00884628" w:rsidRPr="00803506" w:rsidRDefault="00E51158" w:rsidP="00884628">
            <w:pPr>
              <w:jc w:val="center"/>
              <w:rPr>
                <w:szCs w:val="20"/>
              </w:rPr>
            </w:pPr>
            <w:r w:rsidRPr="00E51158">
              <w:rPr>
                <w:szCs w:val="20"/>
              </w:rPr>
              <w:t>CCC Associates</w:t>
            </w:r>
          </w:p>
        </w:tc>
        <w:tc>
          <w:tcPr>
            <w:tcW w:w="3060" w:type="dxa"/>
            <w:vAlign w:val="center"/>
          </w:tcPr>
          <w:p w:rsidR="00884628" w:rsidRPr="00803506" w:rsidRDefault="00E51158" w:rsidP="00884628">
            <w:pPr>
              <w:pStyle w:val="street-address"/>
              <w:shd w:val="clear" w:color="auto" w:fill="FFFFFF"/>
              <w:spacing w:line="240" w:lineRule="atLeast"/>
              <w:jc w:val="center"/>
            </w:pPr>
            <w:r w:rsidRPr="00E51158">
              <w:t>3601 Wetumpka Hwy, Montgomery, AL 36110</w:t>
            </w:r>
          </w:p>
        </w:tc>
        <w:tc>
          <w:tcPr>
            <w:tcW w:w="2880" w:type="dxa"/>
            <w:vAlign w:val="center"/>
          </w:tcPr>
          <w:p w:rsidR="00884628" w:rsidRPr="00803506" w:rsidRDefault="00E51158" w:rsidP="00884628">
            <w:pPr>
              <w:jc w:val="center"/>
              <w:rPr>
                <w:bCs/>
              </w:rPr>
            </w:pPr>
            <w:r w:rsidRPr="00E51158">
              <w:rPr>
                <w:bCs/>
              </w:rPr>
              <w:t>Floral Designer</w:t>
            </w:r>
          </w:p>
        </w:tc>
        <w:tc>
          <w:tcPr>
            <w:tcW w:w="2880" w:type="dxa"/>
            <w:vAlign w:val="center"/>
          </w:tcPr>
          <w:p w:rsidR="00884628" w:rsidRDefault="00E51158" w:rsidP="008846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Apply in Person at:</w:t>
            </w:r>
          </w:p>
          <w:p w:rsidR="00E51158" w:rsidRPr="00803506" w:rsidRDefault="00E51158" w:rsidP="0088462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Business Location</w:t>
            </w:r>
          </w:p>
        </w:tc>
      </w:tr>
    </w:tbl>
    <w:p w:rsidR="002245A6" w:rsidRDefault="002245A6"/>
    <w:p w:rsidR="002245A6" w:rsidRPr="00401793" w:rsidRDefault="00814290" w:rsidP="001412A7">
      <w:pPr>
        <w:jc w:val="center"/>
        <w:rPr>
          <w:i/>
        </w:rPr>
      </w:pPr>
      <w:hyperlink r:id="rId5" w:tooltip="view quote" w:history="1">
        <w:r w:rsidR="00586FDD" w:rsidRPr="00B07DFC">
          <w:rPr>
            <w:rStyle w:val="bqquotelink1"/>
            <w:rFonts w:ascii="Times New Roman" w:hAnsi="Times New Roman" w:cs="Times New Roman"/>
            <w:i/>
            <w:color w:val="000000"/>
            <w:sz w:val="24"/>
            <w:szCs w:val="24"/>
          </w:rPr>
          <w:t>“</w:t>
        </w:r>
        <w:r w:rsidR="00586FDD" w:rsidRPr="00CE3021">
          <w:rPr>
            <w:i/>
          </w:rPr>
          <w:t>Never</w:t>
        </w:r>
        <w:r w:rsidR="00586FDD" w:rsidRPr="00CE3021">
          <w:rPr>
            <w:rStyle w:val="bqquotelink1"/>
            <w:rFonts w:ascii="Times New Roman" w:hAnsi="Times New Roman" w:cs="Times New Roman"/>
            <w:i/>
            <w:color w:val="000000"/>
            <w:sz w:val="24"/>
            <w:szCs w:val="24"/>
          </w:rPr>
          <w:t xml:space="preserve"> tell me the sky’s the limit when t</w:t>
        </w:r>
        <w:r w:rsidR="00CE3021" w:rsidRPr="00CE3021">
          <w:rPr>
            <w:rStyle w:val="bqquotelink1"/>
            <w:rFonts w:ascii="Times New Roman" w:hAnsi="Times New Roman" w:cs="Times New Roman"/>
            <w:i/>
            <w:color w:val="000000"/>
            <w:sz w:val="24"/>
            <w:szCs w:val="24"/>
          </w:rPr>
          <w:t>here are footprints on the moon</w:t>
        </w:r>
        <w:r w:rsidR="002245A6" w:rsidRPr="00401793">
          <w:rPr>
            <w:rStyle w:val="bqquotelink1"/>
            <w:rFonts w:ascii="Times New Roman" w:hAnsi="Times New Roman" w:cs="Times New Roman"/>
            <w:i/>
            <w:color w:val="000000"/>
            <w:sz w:val="24"/>
            <w:szCs w:val="24"/>
          </w:rPr>
          <w:t>.</w:t>
        </w:r>
      </w:hyperlink>
      <w:r w:rsidR="00B07DFC">
        <w:rPr>
          <w:rStyle w:val="bqquotelink1"/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sectPr w:rsidR="002245A6" w:rsidRPr="00401793" w:rsidSect="00B2621B">
      <w:pgSz w:w="12240" w:h="15840" w:code="1"/>
      <w:pgMar w:top="117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C0"/>
    <w:multiLevelType w:val="multilevel"/>
    <w:tmpl w:val="39B6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0320FB"/>
    <w:multiLevelType w:val="multilevel"/>
    <w:tmpl w:val="0132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B431E2"/>
    <w:multiLevelType w:val="multilevel"/>
    <w:tmpl w:val="B75A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7512E3"/>
    <w:multiLevelType w:val="multilevel"/>
    <w:tmpl w:val="8EF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E223F7"/>
    <w:multiLevelType w:val="multilevel"/>
    <w:tmpl w:val="0216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E21668"/>
    <w:multiLevelType w:val="multilevel"/>
    <w:tmpl w:val="8A94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A804FC4"/>
    <w:multiLevelType w:val="multilevel"/>
    <w:tmpl w:val="C36A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26245D7"/>
    <w:multiLevelType w:val="multilevel"/>
    <w:tmpl w:val="3D2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962CB3"/>
    <w:multiLevelType w:val="multilevel"/>
    <w:tmpl w:val="1630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BC003CA"/>
    <w:multiLevelType w:val="multilevel"/>
    <w:tmpl w:val="28AE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D6843C5"/>
    <w:multiLevelType w:val="multilevel"/>
    <w:tmpl w:val="4572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bGRp65I1JGRWba499iITUO9x9Iu17HhFhbLIfS5/U6LhQOGvpDyuG1e1WaFpnWkvWCIUvAlYfIq1yo9MEM9kw==" w:salt="UALyNbanjzdQdfaFmT7l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4C"/>
    <w:rsid w:val="00000565"/>
    <w:rsid w:val="000010ED"/>
    <w:rsid w:val="0000117D"/>
    <w:rsid w:val="000021F6"/>
    <w:rsid w:val="0000245F"/>
    <w:rsid w:val="00002957"/>
    <w:rsid w:val="0000406A"/>
    <w:rsid w:val="00004441"/>
    <w:rsid w:val="00004B08"/>
    <w:rsid w:val="0000553B"/>
    <w:rsid w:val="00005C0B"/>
    <w:rsid w:val="000067D4"/>
    <w:rsid w:val="000100C9"/>
    <w:rsid w:val="0001227C"/>
    <w:rsid w:val="00012776"/>
    <w:rsid w:val="00012ECB"/>
    <w:rsid w:val="000143F2"/>
    <w:rsid w:val="000148DC"/>
    <w:rsid w:val="000204D7"/>
    <w:rsid w:val="0002055E"/>
    <w:rsid w:val="00020B08"/>
    <w:rsid w:val="00021380"/>
    <w:rsid w:val="000227AF"/>
    <w:rsid w:val="00024F11"/>
    <w:rsid w:val="00025075"/>
    <w:rsid w:val="00025CB5"/>
    <w:rsid w:val="00026ED0"/>
    <w:rsid w:val="00030D27"/>
    <w:rsid w:val="00030E01"/>
    <w:rsid w:val="00031196"/>
    <w:rsid w:val="0003147F"/>
    <w:rsid w:val="00032186"/>
    <w:rsid w:val="00032B73"/>
    <w:rsid w:val="00033F1F"/>
    <w:rsid w:val="000343CE"/>
    <w:rsid w:val="00035513"/>
    <w:rsid w:val="00036C63"/>
    <w:rsid w:val="000370E9"/>
    <w:rsid w:val="000378B4"/>
    <w:rsid w:val="00040A4E"/>
    <w:rsid w:val="00040F2E"/>
    <w:rsid w:val="00040FD5"/>
    <w:rsid w:val="0004282C"/>
    <w:rsid w:val="00042D25"/>
    <w:rsid w:val="000438A9"/>
    <w:rsid w:val="00045D5E"/>
    <w:rsid w:val="000477A7"/>
    <w:rsid w:val="00050585"/>
    <w:rsid w:val="000505E2"/>
    <w:rsid w:val="00051E07"/>
    <w:rsid w:val="00052350"/>
    <w:rsid w:val="00053228"/>
    <w:rsid w:val="0005378C"/>
    <w:rsid w:val="00054286"/>
    <w:rsid w:val="0005472B"/>
    <w:rsid w:val="00054A17"/>
    <w:rsid w:val="000559FC"/>
    <w:rsid w:val="0005684A"/>
    <w:rsid w:val="00057A77"/>
    <w:rsid w:val="00057BE7"/>
    <w:rsid w:val="00057F06"/>
    <w:rsid w:val="00060946"/>
    <w:rsid w:val="00062ADA"/>
    <w:rsid w:val="000633A7"/>
    <w:rsid w:val="00063A3D"/>
    <w:rsid w:val="00063D77"/>
    <w:rsid w:val="00064CC5"/>
    <w:rsid w:val="000665EA"/>
    <w:rsid w:val="00066F72"/>
    <w:rsid w:val="00067F5E"/>
    <w:rsid w:val="00071393"/>
    <w:rsid w:val="0007329C"/>
    <w:rsid w:val="00073F25"/>
    <w:rsid w:val="00074179"/>
    <w:rsid w:val="0007518D"/>
    <w:rsid w:val="0007561E"/>
    <w:rsid w:val="00075C79"/>
    <w:rsid w:val="00075D15"/>
    <w:rsid w:val="00075F1B"/>
    <w:rsid w:val="00077A0A"/>
    <w:rsid w:val="00077EC5"/>
    <w:rsid w:val="000803CE"/>
    <w:rsid w:val="000806C0"/>
    <w:rsid w:val="00081028"/>
    <w:rsid w:val="00081304"/>
    <w:rsid w:val="000822FD"/>
    <w:rsid w:val="000833F0"/>
    <w:rsid w:val="00083FF2"/>
    <w:rsid w:val="00084670"/>
    <w:rsid w:val="00084C43"/>
    <w:rsid w:val="000850DC"/>
    <w:rsid w:val="00085233"/>
    <w:rsid w:val="00090029"/>
    <w:rsid w:val="000907D3"/>
    <w:rsid w:val="0009101B"/>
    <w:rsid w:val="00091478"/>
    <w:rsid w:val="00091B40"/>
    <w:rsid w:val="00091C9A"/>
    <w:rsid w:val="00092041"/>
    <w:rsid w:val="000920DB"/>
    <w:rsid w:val="00092A95"/>
    <w:rsid w:val="00094522"/>
    <w:rsid w:val="00096181"/>
    <w:rsid w:val="000965C1"/>
    <w:rsid w:val="0009690A"/>
    <w:rsid w:val="000971BD"/>
    <w:rsid w:val="000977E0"/>
    <w:rsid w:val="00097C26"/>
    <w:rsid w:val="000A0579"/>
    <w:rsid w:val="000A07FF"/>
    <w:rsid w:val="000A0A1D"/>
    <w:rsid w:val="000A1265"/>
    <w:rsid w:val="000A1A60"/>
    <w:rsid w:val="000A1DFB"/>
    <w:rsid w:val="000A28C7"/>
    <w:rsid w:val="000A32E0"/>
    <w:rsid w:val="000A5106"/>
    <w:rsid w:val="000A6B2D"/>
    <w:rsid w:val="000A7D8E"/>
    <w:rsid w:val="000B07C4"/>
    <w:rsid w:val="000B1A87"/>
    <w:rsid w:val="000B1E26"/>
    <w:rsid w:val="000B1F37"/>
    <w:rsid w:val="000B1FC7"/>
    <w:rsid w:val="000B3C2A"/>
    <w:rsid w:val="000B3DB1"/>
    <w:rsid w:val="000B42CE"/>
    <w:rsid w:val="000B437B"/>
    <w:rsid w:val="000B6C3D"/>
    <w:rsid w:val="000C0389"/>
    <w:rsid w:val="000C0499"/>
    <w:rsid w:val="000C0E17"/>
    <w:rsid w:val="000C11D2"/>
    <w:rsid w:val="000C1E54"/>
    <w:rsid w:val="000C31D9"/>
    <w:rsid w:val="000C33BB"/>
    <w:rsid w:val="000C381E"/>
    <w:rsid w:val="000C3CA9"/>
    <w:rsid w:val="000C3D26"/>
    <w:rsid w:val="000C57E8"/>
    <w:rsid w:val="000C59FA"/>
    <w:rsid w:val="000C5FA5"/>
    <w:rsid w:val="000C68BA"/>
    <w:rsid w:val="000C6A4E"/>
    <w:rsid w:val="000C7406"/>
    <w:rsid w:val="000D0892"/>
    <w:rsid w:val="000D166A"/>
    <w:rsid w:val="000D2763"/>
    <w:rsid w:val="000D351A"/>
    <w:rsid w:val="000D3ABD"/>
    <w:rsid w:val="000D4483"/>
    <w:rsid w:val="000D67E9"/>
    <w:rsid w:val="000D73A8"/>
    <w:rsid w:val="000D7418"/>
    <w:rsid w:val="000D76BE"/>
    <w:rsid w:val="000E01AD"/>
    <w:rsid w:val="000E0DF6"/>
    <w:rsid w:val="000E1EA8"/>
    <w:rsid w:val="000E2AD6"/>
    <w:rsid w:val="000E2CAD"/>
    <w:rsid w:val="000E35A6"/>
    <w:rsid w:val="000E5579"/>
    <w:rsid w:val="000E5934"/>
    <w:rsid w:val="000E5BF7"/>
    <w:rsid w:val="000E6C33"/>
    <w:rsid w:val="000F1AD9"/>
    <w:rsid w:val="000F1EB2"/>
    <w:rsid w:val="000F2EAA"/>
    <w:rsid w:val="000F3A11"/>
    <w:rsid w:val="000F4448"/>
    <w:rsid w:val="000F5D36"/>
    <w:rsid w:val="000F65C0"/>
    <w:rsid w:val="000F67F7"/>
    <w:rsid w:val="000F7285"/>
    <w:rsid w:val="000F7921"/>
    <w:rsid w:val="001012EF"/>
    <w:rsid w:val="0010175A"/>
    <w:rsid w:val="00102F4C"/>
    <w:rsid w:val="0010346E"/>
    <w:rsid w:val="00104167"/>
    <w:rsid w:val="00106F25"/>
    <w:rsid w:val="00107E1D"/>
    <w:rsid w:val="001101DE"/>
    <w:rsid w:val="00110778"/>
    <w:rsid w:val="00111C1F"/>
    <w:rsid w:val="00111DFB"/>
    <w:rsid w:val="00112362"/>
    <w:rsid w:val="0011254B"/>
    <w:rsid w:val="00112841"/>
    <w:rsid w:val="001167DD"/>
    <w:rsid w:val="00116E6B"/>
    <w:rsid w:val="00121182"/>
    <w:rsid w:val="00121371"/>
    <w:rsid w:val="00122013"/>
    <w:rsid w:val="001231D1"/>
    <w:rsid w:val="001232D1"/>
    <w:rsid w:val="00123814"/>
    <w:rsid w:val="001240BF"/>
    <w:rsid w:val="001244AA"/>
    <w:rsid w:val="00125E0D"/>
    <w:rsid w:val="00126056"/>
    <w:rsid w:val="00127B73"/>
    <w:rsid w:val="00130FE7"/>
    <w:rsid w:val="0013179F"/>
    <w:rsid w:val="00132188"/>
    <w:rsid w:val="00132F8F"/>
    <w:rsid w:val="00132F9F"/>
    <w:rsid w:val="00135251"/>
    <w:rsid w:val="0013591A"/>
    <w:rsid w:val="00135C34"/>
    <w:rsid w:val="00135F0B"/>
    <w:rsid w:val="001407D3"/>
    <w:rsid w:val="00140981"/>
    <w:rsid w:val="00140A6D"/>
    <w:rsid w:val="00140FE4"/>
    <w:rsid w:val="001412A7"/>
    <w:rsid w:val="001416A9"/>
    <w:rsid w:val="00141EA3"/>
    <w:rsid w:val="00142141"/>
    <w:rsid w:val="001426D9"/>
    <w:rsid w:val="001437E0"/>
    <w:rsid w:val="00143E6E"/>
    <w:rsid w:val="00143F49"/>
    <w:rsid w:val="00144AC1"/>
    <w:rsid w:val="00144ADE"/>
    <w:rsid w:val="00144B76"/>
    <w:rsid w:val="00145405"/>
    <w:rsid w:val="00145D82"/>
    <w:rsid w:val="001502B6"/>
    <w:rsid w:val="001505C6"/>
    <w:rsid w:val="00151882"/>
    <w:rsid w:val="001518F1"/>
    <w:rsid w:val="001531AA"/>
    <w:rsid w:val="001531BC"/>
    <w:rsid w:val="00153EA6"/>
    <w:rsid w:val="00155D77"/>
    <w:rsid w:val="00156663"/>
    <w:rsid w:val="00156E51"/>
    <w:rsid w:val="00157202"/>
    <w:rsid w:val="00162075"/>
    <w:rsid w:val="00162634"/>
    <w:rsid w:val="00162B0D"/>
    <w:rsid w:val="00162B10"/>
    <w:rsid w:val="00162FCE"/>
    <w:rsid w:val="00163428"/>
    <w:rsid w:val="00163512"/>
    <w:rsid w:val="00164173"/>
    <w:rsid w:val="00164F9B"/>
    <w:rsid w:val="00165129"/>
    <w:rsid w:val="00166553"/>
    <w:rsid w:val="00166FD3"/>
    <w:rsid w:val="001673FD"/>
    <w:rsid w:val="001675E6"/>
    <w:rsid w:val="00170541"/>
    <w:rsid w:val="001710A6"/>
    <w:rsid w:val="001723A3"/>
    <w:rsid w:val="0017266B"/>
    <w:rsid w:val="001727B0"/>
    <w:rsid w:val="00172859"/>
    <w:rsid w:val="00173943"/>
    <w:rsid w:val="00175B4B"/>
    <w:rsid w:val="001760BB"/>
    <w:rsid w:val="00177097"/>
    <w:rsid w:val="00177840"/>
    <w:rsid w:val="00180082"/>
    <w:rsid w:val="001806BB"/>
    <w:rsid w:val="00181997"/>
    <w:rsid w:val="001819C4"/>
    <w:rsid w:val="00182913"/>
    <w:rsid w:val="00182F0B"/>
    <w:rsid w:val="00183333"/>
    <w:rsid w:val="00183973"/>
    <w:rsid w:val="00183EF4"/>
    <w:rsid w:val="00184591"/>
    <w:rsid w:val="001848A6"/>
    <w:rsid w:val="00184B54"/>
    <w:rsid w:val="001852FE"/>
    <w:rsid w:val="0018541C"/>
    <w:rsid w:val="001862F2"/>
    <w:rsid w:val="0018660B"/>
    <w:rsid w:val="0018740D"/>
    <w:rsid w:val="00187A77"/>
    <w:rsid w:val="001910A9"/>
    <w:rsid w:val="00191279"/>
    <w:rsid w:val="0019148F"/>
    <w:rsid w:val="00191AFD"/>
    <w:rsid w:val="00191C9A"/>
    <w:rsid w:val="00193ACA"/>
    <w:rsid w:val="00193D7A"/>
    <w:rsid w:val="00194016"/>
    <w:rsid w:val="001947EF"/>
    <w:rsid w:val="001956F2"/>
    <w:rsid w:val="00196320"/>
    <w:rsid w:val="00196F8F"/>
    <w:rsid w:val="00197883"/>
    <w:rsid w:val="001A00BC"/>
    <w:rsid w:val="001A0B13"/>
    <w:rsid w:val="001A1825"/>
    <w:rsid w:val="001A1F8E"/>
    <w:rsid w:val="001A2278"/>
    <w:rsid w:val="001A27C7"/>
    <w:rsid w:val="001A2D69"/>
    <w:rsid w:val="001A4812"/>
    <w:rsid w:val="001A70E7"/>
    <w:rsid w:val="001A7430"/>
    <w:rsid w:val="001A794E"/>
    <w:rsid w:val="001B0A84"/>
    <w:rsid w:val="001B1092"/>
    <w:rsid w:val="001B114E"/>
    <w:rsid w:val="001B1658"/>
    <w:rsid w:val="001B2251"/>
    <w:rsid w:val="001B2499"/>
    <w:rsid w:val="001B2D99"/>
    <w:rsid w:val="001B32E8"/>
    <w:rsid w:val="001B39E4"/>
    <w:rsid w:val="001B4875"/>
    <w:rsid w:val="001B4DFF"/>
    <w:rsid w:val="001B5549"/>
    <w:rsid w:val="001C0417"/>
    <w:rsid w:val="001C073E"/>
    <w:rsid w:val="001C0793"/>
    <w:rsid w:val="001C2E11"/>
    <w:rsid w:val="001C632C"/>
    <w:rsid w:val="001C691B"/>
    <w:rsid w:val="001C70DF"/>
    <w:rsid w:val="001D06A1"/>
    <w:rsid w:val="001D1402"/>
    <w:rsid w:val="001D340F"/>
    <w:rsid w:val="001D5D5E"/>
    <w:rsid w:val="001D6066"/>
    <w:rsid w:val="001D69D3"/>
    <w:rsid w:val="001D6D9A"/>
    <w:rsid w:val="001D6E7D"/>
    <w:rsid w:val="001D79C8"/>
    <w:rsid w:val="001E09B3"/>
    <w:rsid w:val="001E159B"/>
    <w:rsid w:val="001E1A5C"/>
    <w:rsid w:val="001E61B1"/>
    <w:rsid w:val="001E6BE0"/>
    <w:rsid w:val="001F01DC"/>
    <w:rsid w:val="001F07F0"/>
    <w:rsid w:val="001F0B45"/>
    <w:rsid w:val="001F0FFB"/>
    <w:rsid w:val="001F2B09"/>
    <w:rsid w:val="001F2F2F"/>
    <w:rsid w:val="001F31DE"/>
    <w:rsid w:val="001F32E1"/>
    <w:rsid w:val="001F4551"/>
    <w:rsid w:val="001F5915"/>
    <w:rsid w:val="001F6A37"/>
    <w:rsid w:val="001F6CB3"/>
    <w:rsid w:val="0020153C"/>
    <w:rsid w:val="00201776"/>
    <w:rsid w:val="00201DE0"/>
    <w:rsid w:val="00202B8F"/>
    <w:rsid w:val="00202C70"/>
    <w:rsid w:val="00202CF9"/>
    <w:rsid w:val="00205784"/>
    <w:rsid w:val="0020580B"/>
    <w:rsid w:val="00205EB5"/>
    <w:rsid w:val="00207082"/>
    <w:rsid w:val="00207605"/>
    <w:rsid w:val="002104E9"/>
    <w:rsid w:val="00213DEB"/>
    <w:rsid w:val="00214711"/>
    <w:rsid w:val="00214E6F"/>
    <w:rsid w:val="0021577A"/>
    <w:rsid w:val="00216D19"/>
    <w:rsid w:val="00216E4B"/>
    <w:rsid w:val="002170ED"/>
    <w:rsid w:val="00222A46"/>
    <w:rsid w:val="002231BD"/>
    <w:rsid w:val="0022343B"/>
    <w:rsid w:val="00224264"/>
    <w:rsid w:val="002245A6"/>
    <w:rsid w:val="00224D39"/>
    <w:rsid w:val="00225E78"/>
    <w:rsid w:val="00226211"/>
    <w:rsid w:val="00226CA9"/>
    <w:rsid w:val="00227275"/>
    <w:rsid w:val="00231DDF"/>
    <w:rsid w:val="00232DA5"/>
    <w:rsid w:val="00232FD3"/>
    <w:rsid w:val="00233634"/>
    <w:rsid w:val="0023471B"/>
    <w:rsid w:val="002358ED"/>
    <w:rsid w:val="00237537"/>
    <w:rsid w:val="002375DC"/>
    <w:rsid w:val="00240263"/>
    <w:rsid w:val="00240CF3"/>
    <w:rsid w:val="0024106E"/>
    <w:rsid w:val="0024109B"/>
    <w:rsid w:val="00241256"/>
    <w:rsid w:val="00241C2E"/>
    <w:rsid w:val="00244728"/>
    <w:rsid w:val="002454C7"/>
    <w:rsid w:val="00245772"/>
    <w:rsid w:val="00245BCC"/>
    <w:rsid w:val="00246D5F"/>
    <w:rsid w:val="00246EE8"/>
    <w:rsid w:val="00246F2B"/>
    <w:rsid w:val="002476F4"/>
    <w:rsid w:val="00250CE8"/>
    <w:rsid w:val="0025130B"/>
    <w:rsid w:val="00252E11"/>
    <w:rsid w:val="00255294"/>
    <w:rsid w:val="002552F2"/>
    <w:rsid w:val="00256C08"/>
    <w:rsid w:val="00256C7B"/>
    <w:rsid w:val="00256E4E"/>
    <w:rsid w:val="002575E3"/>
    <w:rsid w:val="00257715"/>
    <w:rsid w:val="00260288"/>
    <w:rsid w:val="00260D29"/>
    <w:rsid w:val="00261790"/>
    <w:rsid w:val="0026217E"/>
    <w:rsid w:val="00262C61"/>
    <w:rsid w:val="00262D1A"/>
    <w:rsid w:val="00262ED9"/>
    <w:rsid w:val="00265327"/>
    <w:rsid w:val="00265759"/>
    <w:rsid w:val="00265D79"/>
    <w:rsid w:val="002660F8"/>
    <w:rsid w:val="0026795E"/>
    <w:rsid w:val="0027037E"/>
    <w:rsid w:val="00270CAB"/>
    <w:rsid w:val="0027171A"/>
    <w:rsid w:val="00272F33"/>
    <w:rsid w:val="002739BA"/>
    <w:rsid w:val="00273CDF"/>
    <w:rsid w:val="00276055"/>
    <w:rsid w:val="00276420"/>
    <w:rsid w:val="00276A07"/>
    <w:rsid w:val="00277145"/>
    <w:rsid w:val="00277858"/>
    <w:rsid w:val="0027796A"/>
    <w:rsid w:val="00281AB0"/>
    <w:rsid w:val="00281C51"/>
    <w:rsid w:val="00281D0B"/>
    <w:rsid w:val="00282094"/>
    <w:rsid w:val="0028310A"/>
    <w:rsid w:val="00286605"/>
    <w:rsid w:val="00286C84"/>
    <w:rsid w:val="0029054E"/>
    <w:rsid w:val="002906E3"/>
    <w:rsid w:val="00290ACE"/>
    <w:rsid w:val="00291561"/>
    <w:rsid w:val="0029274D"/>
    <w:rsid w:val="002927C8"/>
    <w:rsid w:val="00292934"/>
    <w:rsid w:val="00292E1E"/>
    <w:rsid w:val="0029362A"/>
    <w:rsid w:val="00293F48"/>
    <w:rsid w:val="00294831"/>
    <w:rsid w:val="002951F5"/>
    <w:rsid w:val="00295FAF"/>
    <w:rsid w:val="00296C20"/>
    <w:rsid w:val="00296DA6"/>
    <w:rsid w:val="00296FCF"/>
    <w:rsid w:val="002A0244"/>
    <w:rsid w:val="002A0829"/>
    <w:rsid w:val="002A0DF8"/>
    <w:rsid w:val="002A0F6A"/>
    <w:rsid w:val="002A24BA"/>
    <w:rsid w:val="002A24E1"/>
    <w:rsid w:val="002A4F0A"/>
    <w:rsid w:val="002A5912"/>
    <w:rsid w:val="002A5DE4"/>
    <w:rsid w:val="002A69CA"/>
    <w:rsid w:val="002A75CC"/>
    <w:rsid w:val="002A77E0"/>
    <w:rsid w:val="002A7FCB"/>
    <w:rsid w:val="002B15D0"/>
    <w:rsid w:val="002B3802"/>
    <w:rsid w:val="002B4148"/>
    <w:rsid w:val="002B5B3F"/>
    <w:rsid w:val="002B71DD"/>
    <w:rsid w:val="002C06A5"/>
    <w:rsid w:val="002C1E56"/>
    <w:rsid w:val="002C2DF3"/>
    <w:rsid w:val="002C3454"/>
    <w:rsid w:val="002C56CD"/>
    <w:rsid w:val="002C57C2"/>
    <w:rsid w:val="002C613B"/>
    <w:rsid w:val="002C6460"/>
    <w:rsid w:val="002C6842"/>
    <w:rsid w:val="002C6AB3"/>
    <w:rsid w:val="002C6C03"/>
    <w:rsid w:val="002C7313"/>
    <w:rsid w:val="002D0106"/>
    <w:rsid w:val="002D0895"/>
    <w:rsid w:val="002D0B15"/>
    <w:rsid w:val="002D27A5"/>
    <w:rsid w:val="002D2E82"/>
    <w:rsid w:val="002D2FAB"/>
    <w:rsid w:val="002D3538"/>
    <w:rsid w:val="002D477F"/>
    <w:rsid w:val="002D555F"/>
    <w:rsid w:val="002D5605"/>
    <w:rsid w:val="002D5FDA"/>
    <w:rsid w:val="002D6739"/>
    <w:rsid w:val="002D7C21"/>
    <w:rsid w:val="002E0B4E"/>
    <w:rsid w:val="002E2EA5"/>
    <w:rsid w:val="002E3A7E"/>
    <w:rsid w:val="002E3D48"/>
    <w:rsid w:val="002E4D55"/>
    <w:rsid w:val="002E5193"/>
    <w:rsid w:val="002E5329"/>
    <w:rsid w:val="002E5AD4"/>
    <w:rsid w:val="002E5CC3"/>
    <w:rsid w:val="002E5F53"/>
    <w:rsid w:val="002E608D"/>
    <w:rsid w:val="002F253B"/>
    <w:rsid w:val="002F30CB"/>
    <w:rsid w:val="002F6D76"/>
    <w:rsid w:val="002F7853"/>
    <w:rsid w:val="002F7A9C"/>
    <w:rsid w:val="003005AA"/>
    <w:rsid w:val="00300E1C"/>
    <w:rsid w:val="00301F76"/>
    <w:rsid w:val="00302239"/>
    <w:rsid w:val="00302BA0"/>
    <w:rsid w:val="00302D47"/>
    <w:rsid w:val="003039C4"/>
    <w:rsid w:val="00304DA9"/>
    <w:rsid w:val="0030551A"/>
    <w:rsid w:val="00305C63"/>
    <w:rsid w:val="00305DA9"/>
    <w:rsid w:val="003061B9"/>
    <w:rsid w:val="0030620B"/>
    <w:rsid w:val="003063D3"/>
    <w:rsid w:val="00306F11"/>
    <w:rsid w:val="00307523"/>
    <w:rsid w:val="00307907"/>
    <w:rsid w:val="00307E44"/>
    <w:rsid w:val="003100D7"/>
    <w:rsid w:val="003106DA"/>
    <w:rsid w:val="00311211"/>
    <w:rsid w:val="00313709"/>
    <w:rsid w:val="00313BFE"/>
    <w:rsid w:val="003140A4"/>
    <w:rsid w:val="003159F3"/>
    <w:rsid w:val="0031618A"/>
    <w:rsid w:val="003163EF"/>
    <w:rsid w:val="00317B06"/>
    <w:rsid w:val="003203CC"/>
    <w:rsid w:val="003206C3"/>
    <w:rsid w:val="00323562"/>
    <w:rsid w:val="003236C2"/>
    <w:rsid w:val="00324079"/>
    <w:rsid w:val="00324A71"/>
    <w:rsid w:val="00325539"/>
    <w:rsid w:val="00325666"/>
    <w:rsid w:val="0032674D"/>
    <w:rsid w:val="00326981"/>
    <w:rsid w:val="00327603"/>
    <w:rsid w:val="003315E2"/>
    <w:rsid w:val="00331D61"/>
    <w:rsid w:val="003332EE"/>
    <w:rsid w:val="00333B7A"/>
    <w:rsid w:val="003341E5"/>
    <w:rsid w:val="00334209"/>
    <w:rsid w:val="00334FEE"/>
    <w:rsid w:val="0033602A"/>
    <w:rsid w:val="003361C2"/>
    <w:rsid w:val="0033669C"/>
    <w:rsid w:val="003371AC"/>
    <w:rsid w:val="00340B5C"/>
    <w:rsid w:val="00341F11"/>
    <w:rsid w:val="0034241B"/>
    <w:rsid w:val="00342FB8"/>
    <w:rsid w:val="003459FB"/>
    <w:rsid w:val="00345A49"/>
    <w:rsid w:val="00345CA9"/>
    <w:rsid w:val="003461ED"/>
    <w:rsid w:val="003506C7"/>
    <w:rsid w:val="00350D1A"/>
    <w:rsid w:val="0035178B"/>
    <w:rsid w:val="00352EE2"/>
    <w:rsid w:val="00353239"/>
    <w:rsid w:val="003536B1"/>
    <w:rsid w:val="00354499"/>
    <w:rsid w:val="00355D7B"/>
    <w:rsid w:val="00360891"/>
    <w:rsid w:val="00360E01"/>
    <w:rsid w:val="00361399"/>
    <w:rsid w:val="00361CFA"/>
    <w:rsid w:val="00362C74"/>
    <w:rsid w:val="0036402A"/>
    <w:rsid w:val="0036486E"/>
    <w:rsid w:val="00365E59"/>
    <w:rsid w:val="003674CA"/>
    <w:rsid w:val="00374EC2"/>
    <w:rsid w:val="00374FFB"/>
    <w:rsid w:val="00375960"/>
    <w:rsid w:val="00375AAB"/>
    <w:rsid w:val="00376A20"/>
    <w:rsid w:val="0038007D"/>
    <w:rsid w:val="0038061D"/>
    <w:rsid w:val="003829C7"/>
    <w:rsid w:val="00382CE9"/>
    <w:rsid w:val="00383E6C"/>
    <w:rsid w:val="003861FB"/>
    <w:rsid w:val="00386D14"/>
    <w:rsid w:val="003873FA"/>
    <w:rsid w:val="00390151"/>
    <w:rsid w:val="00395368"/>
    <w:rsid w:val="0039593D"/>
    <w:rsid w:val="003959C2"/>
    <w:rsid w:val="00397B85"/>
    <w:rsid w:val="003A00F5"/>
    <w:rsid w:val="003A0BE5"/>
    <w:rsid w:val="003A3E28"/>
    <w:rsid w:val="003A40A9"/>
    <w:rsid w:val="003A4AF7"/>
    <w:rsid w:val="003A653A"/>
    <w:rsid w:val="003A654F"/>
    <w:rsid w:val="003A6680"/>
    <w:rsid w:val="003B3374"/>
    <w:rsid w:val="003B33FF"/>
    <w:rsid w:val="003B362F"/>
    <w:rsid w:val="003B4648"/>
    <w:rsid w:val="003B531F"/>
    <w:rsid w:val="003B5578"/>
    <w:rsid w:val="003B6252"/>
    <w:rsid w:val="003B6314"/>
    <w:rsid w:val="003B68E7"/>
    <w:rsid w:val="003B6A6C"/>
    <w:rsid w:val="003B7FC9"/>
    <w:rsid w:val="003C13F6"/>
    <w:rsid w:val="003C1BF1"/>
    <w:rsid w:val="003C25C7"/>
    <w:rsid w:val="003C4AA5"/>
    <w:rsid w:val="003C54E5"/>
    <w:rsid w:val="003C568A"/>
    <w:rsid w:val="003C5711"/>
    <w:rsid w:val="003C6837"/>
    <w:rsid w:val="003C7F49"/>
    <w:rsid w:val="003D006C"/>
    <w:rsid w:val="003D00E6"/>
    <w:rsid w:val="003D0E23"/>
    <w:rsid w:val="003D0EA1"/>
    <w:rsid w:val="003D2285"/>
    <w:rsid w:val="003D2CD1"/>
    <w:rsid w:val="003D36B0"/>
    <w:rsid w:val="003D3A3C"/>
    <w:rsid w:val="003D45EC"/>
    <w:rsid w:val="003D76E5"/>
    <w:rsid w:val="003D7FE6"/>
    <w:rsid w:val="003E0E0F"/>
    <w:rsid w:val="003E1660"/>
    <w:rsid w:val="003E1A00"/>
    <w:rsid w:val="003E3EAB"/>
    <w:rsid w:val="003E4072"/>
    <w:rsid w:val="003E5E67"/>
    <w:rsid w:val="003E624E"/>
    <w:rsid w:val="003E7267"/>
    <w:rsid w:val="003E7D9C"/>
    <w:rsid w:val="003F1D5E"/>
    <w:rsid w:val="003F3BCB"/>
    <w:rsid w:val="003F3F47"/>
    <w:rsid w:val="003F6893"/>
    <w:rsid w:val="003F7873"/>
    <w:rsid w:val="003F7D10"/>
    <w:rsid w:val="003F7F13"/>
    <w:rsid w:val="004012BD"/>
    <w:rsid w:val="00401793"/>
    <w:rsid w:val="00402BA9"/>
    <w:rsid w:val="00402D02"/>
    <w:rsid w:val="004033F8"/>
    <w:rsid w:val="00403FA8"/>
    <w:rsid w:val="0040543E"/>
    <w:rsid w:val="0040702E"/>
    <w:rsid w:val="00411900"/>
    <w:rsid w:val="004119F1"/>
    <w:rsid w:val="0041217C"/>
    <w:rsid w:val="004123DC"/>
    <w:rsid w:val="00412443"/>
    <w:rsid w:val="0041270A"/>
    <w:rsid w:val="004131C9"/>
    <w:rsid w:val="00414046"/>
    <w:rsid w:val="00414072"/>
    <w:rsid w:val="004152F6"/>
    <w:rsid w:val="004158EC"/>
    <w:rsid w:val="0042073F"/>
    <w:rsid w:val="00420A99"/>
    <w:rsid w:val="00420E99"/>
    <w:rsid w:val="00422064"/>
    <w:rsid w:val="0042210D"/>
    <w:rsid w:val="004222E1"/>
    <w:rsid w:val="00422AEA"/>
    <w:rsid w:val="00424C7A"/>
    <w:rsid w:val="00424D7C"/>
    <w:rsid w:val="00425111"/>
    <w:rsid w:val="00425D9B"/>
    <w:rsid w:val="00431218"/>
    <w:rsid w:val="00431DC5"/>
    <w:rsid w:val="00432FFA"/>
    <w:rsid w:val="00433D4B"/>
    <w:rsid w:val="00434690"/>
    <w:rsid w:val="00434E3E"/>
    <w:rsid w:val="00435574"/>
    <w:rsid w:val="00437EEC"/>
    <w:rsid w:val="00440130"/>
    <w:rsid w:val="0044016E"/>
    <w:rsid w:val="00440526"/>
    <w:rsid w:val="00440B03"/>
    <w:rsid w:val="00442DA6"/>
    <w:rsid w:val="004433EF"/>
    <w:rsid w:val="004435BB"/>
    <w:rsid w:val="0044555D"/>
    <w:rsid w:val="00445A77"/>
    <w:rsid w:val="004468C8"/>
    <w:rsid w:val="00446B12"/>
    <w:rsid w:val="004472D5"/>
    <w:rsid w:val="00447EB5"/>
    <w:rsid w:val="00447EEC"/>
    <w:rsid w:val="004504D2"/>
    <w:rsid w:val="00450EA1"/>
    <w:rsid w:val="004518F2"/>
    <w:rsid w:val="004520EF"/>
    <w:rsid w:val="004524F3"/>
    <w:rsid w:val="004546CF"/>
    <w:rsid w:val="0045498C"/>
    <w:rsid w:val="00454B35"/>
    <w:rsid w:val="004552A2"/>
    <w:rsid w:val="004556D1"/>
    <w:rsid w:val="00455E82"/>
    <w:rsid w:val="00455F2B"/>
    <w:rsid w:val="004562C5"/>
    <w:rsid w:val="00456D9D"/>
    <w:rsid w:val="00457331"/>
    <w:rsid w:val="00457731"/>
    <w:rsid w:val="00457B0F"/>
    <w:rsid w:val="00457D08"/>
    <w:rsid w:val="00460569"/>
    <w:rsid w:val="0046059C"/>
    <w:rsid w:val="00460659"/>
    <w:rsid w:val="0046167F"/>
    <w:rsid w:val="0046175F"/>
    <w:rsid w:val="00462097"/>
    <w:rsid w:val="004630D8"/>
    <w:rsid w:val="00464F57"/>
    <w:rsid w:val="00466C2C"/>
    <w:rsid w:val="00466D52"/>
    <w:rsid w:val="004706B5"/>
    <w:rsid w:val="00471436"/>
    <w:rsid w:val="0047219C"/>
    <w:rsid w:val="0047438B"/>
    <w:rsid w:val="004746BC"/>
    <w:rsid w:val="004754C2"/>
    <w:rsid w:val="004767A2"/>
    <w:rsid w:val="00476B4B"/>
    <w:rsid w:val="00477305"/>
    <w:rsid w:val="00477362"/>
    <w:rsid w:val="00477F30"/>
    <w:rsid w:val="00483C38"/>
    <w:rsid w:val="004863F7"/>
    <w:rsid w:val="0048684D"/>
    <w:rsid w:val="0049052B"/>
    <w:rsid w:val="0049059B"/>
    <w:rsid w:val="00492777"/>
    <w:rsid w:val="004927D5"/>
    <w:rsid w:val="00492982"/>
    <w:rsid w:val="00492E75"/>
    <w:rsid w:val="00493737"/>
    <w:rsid w:val="004959C8"/>
    <w:rsid w:val="00496128"/>
    <w:rsid w:val="004972B8"/>
    <w:rsid w:val="004976E9"/>
    <w:rsid w:val="0049779B"/>
    <w:rsid w:val="00497B27"/>
    <w:rsid w:val="004A0739"/>
    <w:rsid w:val="004A0F0C"/>
    <w:rsid w:val="004A107F"/>
    <w:rsid w:val="004A2319"/>
    <w:rsid w:val="004A2DE5"/>
    <w:rsid w:val="004A3B07"/>
    <w:rsid w:val="004A3BDE"/>
    <w:rsid w:val="004A40AD"/>
    <w:rsid w:val="004A4656"/>
    <w:rsid w:val="004A46D6"/>
    <w:rsid w:val="004A49A4"/>
    <w:rsid w:val="004A566B"/>
    <w:rsid w:val="004A5C13"/>
    <w:rsid w:val="004A75BB"/>
    <w:rsid w:val="004B04ED"/>
    <w:rsid w:val="004B070F"/>
    <w:rsid w:val="004B0E1D"/>
    <w:rsid w:val="004B16AD"/>
    <w:rsid w:val="004B19F4"/>
    <w:rsid w:val="004B1C38"/>
    <w:rsid w:val="004B32AD"/>
    <w:rsid w:val="004B3D85"/>
    <w:rsid w:val="004B71D6"/>
    <w:rsid w:val="004C0272"/>
    <w:rsid w:val="004C0476"/>
    <w:rsid w:val="004C0648"/>
    <w:rsid w:val="004C0F90"/>
    <w:rsid w:val="004C162B"/>
    <w:rsid w:val="004C19A4"/>
    <w:rsid w:val="004C20F8"/>
    <w:rsid w:val="004C3543"/>
    <w:rsid w:val="004C41EC"/>
    <w:rsid w:val="004C5213"/>
    <w:rsid w:val="004C66B8"/>
    <w:rsid w:val="004C6CB5"/>
    <w:rsid w:val="004D02E8"/>
    <w:rsid w:val="004D0961"/>
    <w:rsid w:val="004D1FA0"/>
    <w:rsid w:val="004D2BBC"/>
    <w:rsid w:val="004D34F9"/>
    <w:rsid w:val="004D4180"/>
    <w:rsid w:val="004D447F"/>
    <w:rsid w:val="004D4833"/>
    <w:rsid w:val="004D4E04"/>
    <w:rsid w:val="004D54C7"/>
    <w:rsid w:val="004D58DF"/>
    <w:rsid w:val="004D64A1"/>
    <w:rsid w:val="004D6E67"/>
    <w:rsid w:val="004D7EB5"/>
    <w:rsid w:val="004E0249"/>
    <w:rsid w:val="004E04D1"/>
    <w:rsid w:val="004E1188"/>
    <w:rsid w:val="004E1D76"/>
    <w:rsid w:val="004E2695"/>
    <w:rsid w:val="004E2F71"/>
    <w:rsid w:val="004E3702"/>
    <w:rsid w:val="004E5642"/>
    <w:rsid w:val="004E5C32"/>
    <w:rsid w:val="004E6094"/>
    <w:rsid w:val="004E74A1"/>
    <w:rsid w:val="004E7AA2"/>
    <w:rsid w:val="004E7B74"/>
    <w:rsid w:val="004E7D28"/>
    <w:rsid w:val="004E7D5A"/>
    <w:rsid w:val="004F10F8"/>
    <w:rsid w:val="004F1260"/>
    <w:rsid w:val="004F245F"/>
    <w:rsid w:val="004F370A"/>
    <w:rsid w:val="004F39CE"/>
    <w:rsid w:val="004F3D33"/>
    <w:rsid w:val="004F41D0"/>
    <w:rsid w:val="004F4CEA"/>
    <w:rsid w:val="004F568E"/>
    <w:rsid w:val="004F6B5F"/>
    <w:rsid w:val="004F71AF"/>
    <w:rsid w:val="005019DC"/>
    <w:rsid w:val="00501A05"/>
    <w:rsid w:val="005031F8"/>
    <w:rsid w:val="00504E80"/>
    <w:rsid w:val="00505D1D"/>
    <w:rsid w:val="00505EB2"/>
    <w:rsid w:val="0050671D"/>
    <w:rsid w:val="0051022C"/>
    <w:rsid w:val="0051027B"/>
    <w:rsid w:val="00510913"/>
    <w:rsid w:val="00511566"/>
    <w:rsid w:val="005118B5"/>
    <w:rsid w:val="00512C43"/>
    <w:rsid w:val="005134E3"/>
    <w:rsid w:val="00513928"/>
    <w:rsid w:val="00514456"/>
    <w:rsid w:val="00514F1F"/>
    <w:rsid w:val="0051551F"/>
    <w:rsid w:val="00516D7D"/>
    <w:rsid w:val="005176BD"/>
    <w:rsid w:val="005237D0"/>
    <w:rsid w:val="0052428B"/>
    <w:rsid w:val="005256D9"/>
    <w:rsid w:val="005275C9"/>
    <w:rsid w:val="00530219"/>
    <w:rsid w:val="0053035C"/>
    <w:rsid w:val="0053096B"/>
    <w:rsid w:val="00530F9D"/>
    <w:rsid w:val="00531290"/>
    <w:rsid w:val="00531AAC"/>
    <w:rsid w:val="00531BD1"/>
    <w:rsid w:val="00532016"/>
    <w:rsid w:val="0053213E"/>
    <w:rsid w:val="00532639"/>
    <w:rsid w:val="00534728"/>
    <w:rsid w:val="00535C60"/>
    <w:rsid w:val="00536641"/>
    <w:rsid w:val="005369B8"/>
    <w:rsid w:val="00536C79"/>
    <w:rsid w:val="00536F81"/>
    <w:rsid w:val="005377EE"/>
    <w:rsid w:val="00540FED"/>
    <w:rsid w:val="0054211E"/>
    <w:rsid w:val="00542AF1"/>
    <w:rsid w:val="0054638A"/>
    <w:rsid w:val="005469A6"/>
    <w:rsid w:val="005477A8"/>
    <w:rsid w:val="00547B1E"/>
    <w:rsid w:val="00550B08"/>
    <w:rsid w:val="0055280A"/>
    <w:rsid w:val="00553C04"/>
    <w:rsid w:val="00554178"/>
    <w:rsid w:val="00554CAF"/>
    <w:rsid w:val="00554DF1"/>
    <w:rsid w:val="0055509E"/>
    <w:rsid w:val="00555EC4"/>
    <w:rsid w:val="00557B09"/>
    <w:rsid w:val="00560CBB"/>
    <w:rsid w:val="005622A9"/>
    <w:rsid w:val="00563CAB"/>
    <w:rsid w:val="005642AD"/>
    <w:rsid w:val="00564589"/>
    <w:rsid w:val="005646DB"/>
    <w:rsid w:val="00564B6B"/>
    <w:rsid w:val="00565DD5"/>
    <w:rsid w:val="0056621B"/>
    <w:rsid w:val="00566477"/>
    <w:rsid w:val="005664A4"/>
    <w:rsid w:val="0056650B"/>
    <w:rsid w:val="00566780"/>
    <w:rsid w:val="005709B0"/>
    <w:rsid w:val="0057189A"/>
    <w:rsid w:val="00571AC8"/>
    <w:rsid w:val="00571AE3"/>
    <w:rsid w:val="0057255A"/>
    <w:rsid w:val="0057296C"/>
    <w:rsid w:val="00573849"/>
    <w:rsid w:val="00576141"/>
    <w:rsid w:val="00576318"/>
    <w:rsid w:val="00576C4B"/>
    <w:rsid w:val="005773F0"/>
    <w:rsid w:val="00577BFA"/>
    <w:rsid w:val="00580C89"/>
    <w:rsid w:val="00581715"/>
    <w:rsid w:val="00581744"/>
    <w:rsid w:val="0058196A"/>
    <w:rsid w:val="0058315D"/>
    <w:rsid w:val="00583F67"/>
    <w:rsid w:val="00584281"/>
    <w:rsid w:val="00585D9D"/>
    <w:rsid w:val="00586FCA"/>
    <w:rsid w:val="00586FDD"/>
    <w:rsid w:val="005879AA"/>
    <w:rsid w:val="00587F05"/>
    <w:rsid w:val="0059252F"/>
    <w:rsid w:val="00592CA3"/>
    <w:rsid w:val="00593DE5"/>
    <w:rsid w:val="005945E6"/>
    <w:rsid w:val="00594AA0"/>
    <w:rsid w:val="00595F58"/>
    <w:rsid w:val="005967B1"/>
    <w:rsid w:val="00596E6C"/>
    <w:rsid w:val="00597CF4"/>
    <w:rsid w:val="005A0C87"/>
    <w:rsid w:val="005A1661"/>
    <w:rsid w:val="005A166D"/>
    <w:rsid w:val="005A2293"/>
    <w:rsid w:val="005A485A"/>
    <w:rsid w:val="005A52C2"/>
    <w:rsid w:val="005A5463"/>
    <w:rsid w:val="005A656E"/>
    <w:rsid w:val="005A6622"/>
    <w:rsid w:val="005A6DF8"/>
    <w:rsid w:val="005A781C"/>
    <w:rsid w:val="005B02C4"/>
    <w:rsid w:val="005B0EB9"/>
    <w:rsid w:val="005B2AD5"/>
    <w:rsid w:val="005B2FF1"/>
    <w:rsid w:val="005B3A1E"/>
    <w:rsid w:val="005B3C51"/>
    <w:rsid w:val="005B4B8E"/>
    <w:rsid w:val="005B51B9"/>
    <w:rsid w:val="005B59D9"/>
    <w:rsid w:val="005B5C9E"/>
    <w:rsid w:val="005B60F2"/>
    <w:rsid w:val="005B7123"/>
    <w:rsid w:val="005B7A60"/>
    <w:rsid w:val="005B7D6C"/>
    <w:rsid w:val="005C00FE"/>
    <w:rsid w:val="005C1F21"/>
    <w:rsid w:val="005C38CA"/>
    <w:rsid w:val="005C39DA"/>
    <w:rsid w:val="005C4397"/>
    <w:rsid w:val="005C63E0"/>
    <w:rsid w:val="005C676A"/>
    <w:rsid w:val="005C6EB3"/>
    <w:rsid w:val="005D0115"/>
    <w:rsid w:val="005D292F"/>
    <w:rsid w:val="005D2A09"/>
    <w:rsid w:val="005D2BB2"/>
    <w:rsid w:val="005D4269"/>
    <w:rsid w:val="005D4731"/>
    <w:rsid w:val="005D4A1F"/>
    <w:rsid w:val="005D52C9"/>
    <w:rsid w:val="005D57D4"/>
    <w:rsid w:val="005D674A"/>
    <w:rsid w:val="005D686D"/>
    <w:rsid w:val="005D69E8"/>
    <w:rsid w:val="005D7F73"/>
    <w:rsid w:val="005E02F8"/>
    <w:rsid w:val="005E0B55"/>
    <w:rsid w:val="005E178D"/>
    <w:rsid w:val="005E24ED"/>
    <w:rsid w:val="005E2580"/>
    <w:rsid w:val="005E3676"/>
    <w:rsid w:val="005E4FB0"/>
    <w:rsid w:val="005E5825"/>
    <w:rsid w:val="005E5B10"/>
    <w:rsid w:val="005E6256"/>
    <w:rsid w:val="005E6629"/>
    <w:rsid w:val="005E67B2"/>
    <w:rsid w:val="005E6E4D"/>
    <w:rsid w:val="005E77CF"/>
    <w:rsid w:val="005E7E06"/>
    <w:rsid w:val="005F0607"/>
    <w:rsid w:val="005F0B36"/>
    <w:rsid w:val="005F1040"/>
    <w:rsid w:val="005F1A78"/>
    <w:rsid w:val="005F599F"/>
    <w:rsid w:val="005F6CA3"/>
    <w:rsid w:val="005F6F87"/>
    <w:rsid w:val="005F72D9"/>
    <w:rsid w:val="006002EC"/>
    <w:rsid w:val="00600920"/>
    <w:rsid w:val="00600D12"/>
    <w:rsid w:val="006015C3"/>
    <w:rsid w:val="00601A5B"/>
    <w:rsid w:val="006020E5"/>
    <w:rsid w:val="006020F2"/>
    <w:rsid w:val="0060238B"/>
    <w:rsid w:val="0060287F"/>
    <w:rsid w:val="00602E77"/>
    <w:rsid w:val="00603123"/>
    <w:rsid w:val="00606582"/>
    <w:rsid w:val="00606A7A"/>
    <w:rsid w:val="00607C1E"/>
    <w:rsid w:val="00610FA9"/>
    <w:rsid w:val="00611A48"/>
    <w:rsid w:val="006125AB"/>
    <w:rsid w:val="00612CB9"/>
    <w:rsid w:val="00613890"/>
    <w:rsid w:val="00614D78"/>
    <w:rsid w:val="00615258"/>
    <w:rsid w:val="00615309"/>
    <w:rsid w:val="006164E6"/>
    <w:rsid w:val="00616A6D"/>
    <w:rsid w:val="00617222"/>
    <w:rsid w:val="006209C2"/>
    <w:rsid w:val="006225F1"/>
    <w:rsid w:val="00622B5C"/>
    <w:rsid w:val="00622C6D"/>
    <w:rsid w:val="00623B5E"/>
    <w:rsid w:val="00625056"/>
    <w:rsid w:val="006259D9"/>
    <w:rsid w:val="00625C9B"/>
    <w:rsid w:val="00626202"/>
    <w:rsid w:val="006268D2"/>
    <w:rsid w:val="0062694D"/>
    <w:rsid w:val="0062759F"/>
    <w:rsid w:val="00630830"/>
    <w:rsid w:val="00630C2F"/>
    <w:rsid w:val="00630DD0"/>
    <w:rsid w:val="006331FE"/>
    <w:rsid w:val="00634426"/>
    <w:rsid w:val="0063461D"/>
    <w:rsid w:val="00635F90"/>
    <w:rsid w:val="00637C19"/>
    <w:rsid w:val="0064072B"/>
    <w:rsid w:val="00640EB7"/>
    <w:rsid w:val="00640EEC"/>
    <w:rsid w:val="00641572"/>
    <w:rsid w:val="0064193B"/>
    <w:rsid w:val="006431C6"/>
    <w:rsid w:val="0064363F"/>
    <w:rsid w:val="00643A38"/>
    <w:rsid w:val="00644E4A"/>
    <w:rsid w:val="00645614"/>
    <w:rsid w:val="00645EE1"/>
    <w:rsid w:val="00647AF5"/>
    <w:rsid w:val="006501B5"/>
    <w:rsid w:val="006518CD"/>
    <w:rsid w:val="00651CFC"/>
    <w:rsid w:val="0065470D"/>
    <w:rsid w:val="006554D5"/>
    <w:rsid w:val="0065583E"/>
    <w:rsid w:val="006649DE"/>
    <w:rsid w:val="006659EF"/>
    <w:rsid w:val="00665EA3"/>
    <w:rsid w:val="0066743E"/>
    <w:rsid w:val="006674A6"/>
    <w:rsid w:val="00667987"/>
    <w:rsid w:val="00670AA9"/>
    <w:rsid w:val="006710FC"/>
    <w:rsid w:val="00671311"/>
    <w:rsid w:val="006718B8"/>
    <w:rsid w:val="00671C0D"/>
    <w:rsid w:val="006740B6"/>
    <w:rsid w:val="00675E76"/>
    <w:rsid w:val="00677420"/>
    <w:rsid w:val="006778FC"/>
    <w:rsid w:val="00680C98"/>
    <w:rsid w:val="00681601"/>
    <w:rsid w:val="00681963"/>
    <w:rsid w:val="00681BE8"/>
    <w:rsid w:val="00682639"/>
    <w:rsid w:val="0068273C"/>
    <w:rsid w:val="00684958"/>
    <w:rsid w:val="00685105"/>
    <w:rsid w:val="00685768"/>
    <w:rsid w:val="006857FC"/>
    <w:rsid w:val="0068670A"/>
    <w:rsid w:val="0068765C"/>
    <w:rsid w:val="0068797F"/>
    <w:rsid w:val="00690AC9"/>
    <w:rsid w:val="006935B8"/>
    <w:rsid w:val="006939E2"/>
    <w:rsid w:val="00693D8A"/>
    <w:rsid w:val="00694035"/>
    <w:rsid w:val="006944BB"/>
    <w:rsid w:val="006944D7"/>
    <w:rsid w:val="00694533"/>
    <w:rsid w:val="00694F67"/>
    <w:rsid w:val="00695B26"/>
    <w:rsid w:val="00695D12"/>
    <w:rsid w:val="006965E8"/>
    <w:rsid w:val="0069668C"/>
    <w:rsid w:val="006A00F0"/>
    <w:rsid w:val="006A0BB2"/>
    <w:rsid w:val="006A38B9"/>
    <w:rsid w:val="006A4408"/>
    <w:rsid w:val="006A4455"/>
    <w:rsid w:val="006A4759"/>
    <w:rsid w:val="006A48C9"/>
    <w:rsid w:val="006A48D6"/>
    <w:rsid w:val="006A658C"/>
    <w:rsid w:val="006B16AD"/>
    <w:rsid w:val="006B382E"/>
    <w:rsid w:val="006B423B"/>
    <w:rsid w:val="006B5F6B"/>
    <w:rsid w:val="006B6F9E"/>
    <w:rsid w:val="006C10DE"/>
    <w:rsid w:val="006C1D34"/>
    <w:rsid w:val="006C21D2"/>
    <w:rsid w:val="006C3C2C"/>
    <w:rsid w:val="006C3F0A"/>
    <w:rsid w:val="006C425D"/>
    <w:rsid w:val="006C5F92"/>
    <w:rsid w:val="006C6F8C"/>
    <w:rsid w:val="006D0C52"/>
    <w:rsid w:val="006D2A59"/>
    <w:rsid w:val="006D3195"/>
    <w:rsid w:val="006D31B5"/>
    <w:rsid w:val="006D4876"/>
    <w:rsid w:val="006D49AB"/>
    <w:rsid w:val="006D4A4F"/>
    <w:rsid w:val="006D4FCD"/>
    <w:rsid w:val="006D5CBB"/>
    <w:rsid w:val="006D7AE0"/>
    <w:rsid w:val="006E01F3"/>
    <w:rsid w:val="006E0B0F"/>
    <w:rsid w:val="006E1B01"/>
    <w:rsid w:val="006E4624"/>
    <w:rsid w:val="006E4F1C"/>
    <w:rsid w:val="006E6564"/>
    <w:rsid w:val="006E6EC4"/>
    <w:rsid w:val="006E74E2"/>
    <w:rsid w:val="006E79CF"/>
    <w:rsid w:val="006E7A0E"/>
    <w:rsid w:val="006E7E2D"/>
    <w:rsid w:val="006F05F8"/>
    <w:rsid w:val="006F0D5A"/>
    <w:rsid w:val="006F16AC"/>
    <w:rsid w:val="006F3E90"/>
    <w:rsid w:val="006F48F7"/>
    <w:rsid w:val="006F4E6D"/>
    <w:rsid w:val="006F4EBD"/>
    <w:rsid w:val="006F5107"/>
    <w:rsid w:val="006F5632"/>
    <w:rsid w:val="006F68AF"/>
    <w:rsid w:val="006F6AC1"/>
    <w:rsid w:val="006F7049"/>
    <w:rsid w:val="006F7B0B"/>
    <w:rsid w:val="006F7CF2"/>
    <w:rsid w:val="00700467"/>
    <w:rsid w:val="00700568"/>
    <w:rsid w:val="00700E5E"/>
    <w:rsid w:val="00701540"/>
    <w:rsid w:val="00702303"/>
    <w:rsid w:val="0070306B"/>
    <w:rsid w:val="00704096"/>
    <w:rsid w:val="0070550E"/>
    <w:rsid w:val="00705BE4"/>
    <w:rsid w:val="00706C23"/>
    <w:rsid w:val="007070CE"/>
    <w:rsid w:val="007075AD"/>
    <w:rsid w:val="007121E8"/>
    <w:rsid w:val="0071233B"/>
    <w:rsid w:val="00713383"/>
    <w:rsid w:val="00714126"/>
    <w:rsid w:val="007141B4"/>
    <w:rsid w:val="0071457B"/>
    <w:rsid w:val="00714EF7"/>
    <w:rsid w:val="00717818"/>
    <w:rsid w:val="00720BF7"/>
    <w:rsid w:val="0072185D"/>
    <w:rsid w:val="007229CB"/>
    <w:rsid w:val="007229DD"/>
    <w:rsid w:val="00723467"/>
    <w:rsid w:val="007241C2"/>
    <w:rsid w:val="00724745"/>
    <w:rsid w:val="00725FDD"/>
    <w:rsid w:val="0072720E"/>
    <w:rsid w:val="00730140"/>
    <w:rsid w:val="00730A76"/>
    <w:rsid w:val="00731562"/>
    <w:rsid w:val="00731B08"/>
    <w:rsid w:val="00731D45"/>
    <w:rsid w:val="00733793"/>
    <w:rsid w:val="0073391C"/>
    <w:rsid w:val="007344E5"/>
    <w:rsid w:val="0073508B"/>
    <w:rsid w:val="00735D2C"/>
    <w:rsid w:val="00740733"/>
    <w:rsid w:val="007412A1"/>
    <w:rsid w:val="007419C5"/>
    <w:rsid w:val="00741D20"/>
    <w:rsid w:val="00742338"/>
    <w:rsid w:val="007427C0"/>
    <w:rsid w:val="00742DD4"/>
    <w:rsid w:val="00743AB1"/>
    <w:rsid w:val="007444C7"/>
    <w:rsid w:val="00744634"/>
    <w:rsid w:val="00745566"/>
    <w:rsid w:val="0074601F"/>
    <w:rsid w:val="007470ED"/>
    <w:rsid w:val="00747CEE"/>
    <w:rsid w:val="0075023D"/>
    <w:rsid w:val="00751205"/>
    <w:rsid w:val="00751237"/>
    <w:rsid w:val="00752190"/>
    <w:rsid w:val="007523CE"/>
    <w:rsid w:val="007533BF"/>
    <w:rsid w:val="007542D6"/>
    <w:rsid w:val="00754D5E"/>
    <w:rsid w:val="0075638D"/>
    <w:rsid w:val="0075753E"/>
    <w:rsid w:val="007578D4"/>
    <w:rsid w:val="0076048F"/>
    <w:rsid w:val="0076062F"/>
    <w:rsid w:val="007612A2"/>
    <w:rsid w:val="00761550"/>
    <w:rsid w:val="00761DE3"/>
    <w:rsid w:val="00762F8F"/>
    <w:rsid w:val="0076462B"/>
    <w:rsid w:val="00764686"/>
    <w:rsid w:val="00764696"/>
    <w:rsid w:val="00764D97"/>
    <w:rsid w:val="00766898"/>
    <w:rsid w:val="00767706"/>
    <w:rsid w:val="007678E0"/>
    <w:rsid w:val="007709CA"/>
    <w:rsid w:val="007712A2"/>
    <w:rsid w:val="00771DBC"/>
    <w:rsid w:val="00772489"/>
    <w:rsid w:val="0077368D"/>
    <w:rsid w:val="00773DCE"/>
    <w:rsid w:val="00773E31"/>
    <w:rsid w:val="0077565C"/>
    <w:rsid w:val="00776128"/>
    <w:rsid w:val="00776954"/>
    <w:rsid w:val="007772F5"/>
    <w:rsid w:val="00777A25"/>
    <w:rsid w:val="00777B7A"/>
    <w:rsid w:val="0078341F"/>
    <w:rsid w:val="007858E0"/>
    <w:rsid w:val="0078633A"/>
    <w:rsid w:val="00786F2D"/>
    <w:rsid w:val="00790844"/>
    <w:rsid w:val="00790CB4"/>
    <w:rsid w:val="007911A4"/>
    <w:rsid w:val="00791B8D"/>
    <w:rsid w:val="00794BF9"/>
    <w:rsid w:val="007955B4"/>
    <w:rsid w:val="0079578B"/>
    <w:rsid w:val="00795AAF"/>
    <w:rsid w:val="00796BC0"/>
    <w:rsid w:val="007A0E8A"/>
    <w:rsid w:val="007A199B"/>
    <w:rsid w:val="007A1DD9"/>
    <w:rsid w:val="007A25A9"/>
    <w:rsid w:val="007A361F"/>
    <w:rsid w:val="007A4306"/>
    <w:rsid w:val="007A56C2"/>
    <w:rsid w:val="007A571E"/>
    <w:rsid w:val="007A629D"/>
    <w:rsid w:val="007A6E83"/>
    <w:rsid w:val="007A7AF1"/>
    <w:rsid w:val="007A7BC8"/>
    <w:rsid w:val="007B1482"/>
    <w:rsid w:val="007B1A3F"/>
    <w:rsid w:val="007B1AFD"/>
    <w:rsid w:val="007B2042"/>
    <w:rsid w:val="007B2A3F"/>
    <w:rsid w:val="007B3905"/>
    <w:rsid w:val="007B5795"/>
    <w:rsid w:val="007B67B3"/>
    <w:rsid w:val="007B6BF4"/>
    <w:rsid w:val="007B6EAE"/>
    <w:rsid w:val="007C019D"/>
    <w:rsid w:val="007C2A52"/>
    <w:rsid w:val="007C370F"/>
    <w:rsid w:val="007C40DA"/>
    <w:rsid w:val="007C4DB5"/>
    <w:rsid w:val="007C67A5"/>
    <w:rsid w:val="007C6B32"/>
    <w:rsid w:val="007C72A0"/>
    <w:rsid w:val="007C78DE"/>
    <w:rsid w:val="007C7DC5"/>
    <w:rsid w:val="007D0308"/>
    <w:rsid w:val="007D0661"/>
    <w:rsid w:val="007D208B"/>
    <w:rsid w:val="007D2A4D"/>
    <w:rsid w:val="007D2FB7"/>
    <w:rsid w:val="007D3F1D"/>
    <w:rsid w:val="007D44EA"/>
    <w:rsid w:val="007D472C"/>
    <w:rsid w:val="007D48AC"/>
    <w:rsid w:val="007D5909"/>
    <w:rsid w:val="007D6E16"/>
    <w:rsid w:val="007D78AD"/>
    <w:rsid w:val="007E0395"/>
    <w:rsid w:val="007E0DB0"/>
    <w:rsid w:val="007E0FE4"/>
    <w:rsid w:val="007E133C"/>
    <w:rsid w:val="007E16FB"/>
    <w:rsid w:val="007E1C8E"/>
    <w:rsid w:val="007E1ED5"/>
    <w:rsid w:val="007E648C"/>
    <w:rsid w:val="007E7DBB"/>
    <w:rsid w:val="007F09A8"/>
    <w:rsid w:val="007F168A"/>
    <w:rsid w:val="007F1EDC"/>
    <w:rsid w:val="007F31BD"/>
    <w:rsid w:val="007F5D3D"/>
    <w:rsid w:val="007F66A2"/>
    <w:rsid w:val="007F69B7"/>
    <w:rsid w:val="007F7033"/>
    <w:rsid w:val="007F744F"/>
    <w:rsid w:val="007F7ABC"/>
    <w:rsid w:val="00800461"/>
    <w:rsid w:val="00800957"/>
    <w:rsid w:val="008029DA"/>
    <w:rsid w:val="00802FD9"/>
    <w:rsid w:val="00803506"/>
    <w:rsid w:val="0080519C"/>
    <w:rsid w:val="00805282"/>
    <w:rsid w:val="008063BA"/>
    <w:rsid w:val="008103C9"/>
    <w:rsid w:val="0081055C"/>
    <w:rsid w:val="00810730"/>
    <w:rsid w:val="00810794"/>
    <w:rsid w:val="00810EB3"/>
    <w:rsid w:val="00811896"/>
    <w:rsid w:val="00811B65"/>
    <w:rsid w:val="008126C2"/>
    <w:rsid w:val="00812818"/>
    <w:rsid w:val="008134A3"/>
    <w:rsid w:val="00813AA2"/>
    <w:rsid w:val="00814290"/>
    <w:rsid w:val="00814A27"/>
    <w:rsid w:val="008162FD"/>
    <w:rsid w:val="00816CB2"/>
    <w:rsid w:val="00817598"/>
    <w:rsid w:val="0081769C"/>
    <w:rsid w:val="00817906"/>
    <w:rsid w:val="0082198A"/>
    <w:rsid w:val="00822A90"/>
    <w:rsid w:val="00822E23"/>
    <w:rsid w:val="00824AB0"/>
    <w:rsid w:val="00825994"/>
    <w:rsid w:val="008259FC"/>
    <w:rsid w:val="00825B86"/>
    <w:rsid w:val="00825EBC"/>
    <w:rsid w:val="0083009F"/>
    <w:rsid w:val="00830C95"/>
    <w:rsid w:val="00830FDA"/>
    <w:rsid w:val="00831078"/>
    <w:rsid w:val="00832005"/>
    <w:rsid w:val="00832882"/>
    <w:rsid w:val="00832B94"/>
    <w:rsid w:val="00833313"/>
    <w:rsid w:val="0083337F"/>
    <w:rsid w:val="008362AC"/>
    <w:rsid w:val="00840788"/>
    <w:rsid w:val="00841939"/>
    <w:rsid w:val="008435EA"/>
    <w:rsid w:val="00843B6A"/>
    <w:rsid w:val="00843E19"/>
    <w:rsid w:val="00844D88"/>
    <w:rsid w:val="00844FB5"/>
    <w:rsid w:val="00845215"/>
    <w:rsid w:val="00845B33"/>
    <w:rsid w:val="00845C41"/>
    <w:rsid w:val="00845C7A"/>
    <w:rsid w:val="008466F1"/>
    <w:rsid w:val="00846834"/>
    <w:rsid w:val="00847D6A"/>
    <w:rsid w:val="00850368"/>
    <w:rsid w:val="00851483"/>
    <w:rsid w:val="008538EE"/>
    <w:rsid w:val="00854460"/>
    <w:rsid w:val="00855B79"/>
    <w:rsid w:val="00857439"/>
    <w:rsid w:val="00860294"/>
    <w:rsid w:val="00861DE1"/>
    <w:rsid w:val="00862B90"/>
    <w:rsid w:val="00862FB2"/>
    <w:rsid w:val="0086376B"/>
    <w:rsid w:val="00865BD9"/>
    <w:rsid w:val="00865D4B"/>
    <w:rsid w:val="0086631B"/>
    <w:rsid w:val="008665FD"/>
    <w:rsid w:val="00866890"/>
    <w:rsid w:val="00866CF5"/>
    <w:rsid w:val="0087002D"/>
    <w:rsid w:val="00870AA0"/>
    <w:rsid w:val="00870F83"/>
    <w:rsid w:val="00872E2A"/>
    <w:rsid w:val="008730FD"/>
    <w:rsid w:val="00873874"/>
    <w:rsid w:val="0087667E"/>
    <w:rsid w:val="00877046"/>
    <w:rsid w:val="00877B4F"/>
    <w:rsid w:val="00880BC5"/>
    <w:rsid w:val="008810D7"/>
    <w:rsid w:val="00881133"/>
    <w:rsid w:val="00884628"/>
    <w:rsid w:val="00884674"/>
    <w:rsid w:val="008846B2"/>
    <w:rsid w:val="00884875"/>
    <w:rsid w:val="00886371"/>
    <w:rsid w:val="00890E85"/>
    <w:rsid w:val="008915C2"/>
    <w:rsid w:val="00891FA5"/>
    <w:rsid w:val="0089227A"/>
    <w:rsid w:val="0089269A"/>
    <w:rsid w:val="00892DEA"/>
    <w:rsid w:val="00892E4C"/>
    <w:rsid w:val="00892E9F"/>
    <w:rsid w:val="00893505"/>
    <w:rsid w:val="00893B4B"/>
    <w:rsid w:val="00894DA2"/>
    <w:rsid w:val="008954BA"/>
    <w:rsid w:val="00896B0B"/>
    <w:rsid w:val="0089798C"/>
    <w:rsid w:val="008A056B"/>
    <w:rsid w:val="008A0F84"/>
    <w:rsid w:val="008A109D"/>
    <w:rsid w:val="008A1CA7"/>
    <w:rsid w:val="008A25C6"/>
    <w:rsid w:val="008A341B"/>
    <w:rsid w:val="008A4775"/>
    <w:rsid w:val="008A4859"/>
    <w:rsid w:val="008A4EC2"/>
    <w:rsid w:val="008A6D24"/>
    <w:rsid w:val="008A6D86"/>
    <w:rsid w:val="008A7A1E"/>
    <w:rsid w:val="008A7E34"/>
    <w:rsid w:val="008B123D"/>
    <w:rsid w:val="008B2D72"/>
    <w:rsid w:val="008B4FD7"/>
    <w:rsid w:val="008B50CE"/>
    <w:rsid w:val="008B56A0"/>
    <w:rsid w:val="008B58B9"/>
    <w:rsid w:val="008B5D0C"/>
    <w:rsid w:val="008C15F2"/>
    <w:rsid w:val="008C2532"/>
    <w:rsid w:val="008C33DD"/>
    <w:rsid w:val="008C36D6"/>
    <w:rsid w:val="008C494C"/>
    <w:rsid w:val="008C5101"/>
    <w:rsid w:val="008C585C"/>
    <w:rsid w:val="008C5869"/>
    <w:rsid w:val="008C6A5C"/>
    <w:rsid w:val="008C6AD3"/>
    <w:rsid w:val="008C6AE6"/>
    <w:rsid w:val="008C6E1B"/>
    <w:rsid w:val="008D0142"/>
    <w:rsid w:val="008D17E4"/>
    <w:rsid w:val="008D1E0C"/>
    <w:rsid w:val="008D23AD"/>
    <w:rsid w:val="008D2E3D"/>
    <w:rsid w:val="008D324C"/>
    <w:rsid w:val="008D4722"/>
    <w:rsid w:val="008D4915"/>
    <w:rsid w:val="008D50F4"/>
    <w:rsid w:val="008D5B12"/>
    <w:rsid w:val="008D5BFF"/>
    <w:rsid w:val="008D6277"/>
    <w:rsid w:val="008E12CD"/>
    <w:rsid w:val="008E334A"/>
    <w:rsid w:val="008E33CD"/>
    <w:rsid w:val="008E4087"/>
    <w:rsid w:val="008E42ED"/>
    <w:rsid w:val="008E5A9F"/>
    <w:rsid w:val="008E6413"/>
    <w:rsid w:val="008E79FC"/>
    <w:rsid w:val="008E7AF6"/>
    <w:rsid w:val="008F1337"/>
    <w:rsid w:val="008F2C7E"/>
    <w:rsid w:val="008F3016"/>
    <w:rsid w:val="008F44E2"/>
    <w:rsid w:val="008F46D3"/>
    <w:rsid w:val="008F47C8"/>
    <w:rsid w:val="008F4B31"/>
    <w:rsid w:val="008F5EFF"/>
    <w:rsid w:val="008F606D"/>
    <w:rsid w:val="008F61AB"/>
    <w:rsid w:val="008F6383"/>
    <w:rsid w:val="00900288"/>
    <w:rsid w:val="00900F9C"/>
    <w:rsid w:val="00901113"/>
    <w:rsid w:val="00901D0B"/>
    <w:rsid w:val="00902E82"/>
    <w:rsid w:val="009032FC"/>
    <w:rsid w:val="009034EE"/>
    <w:rsid w:val="00903E42"/>
    <w:rsid w:val="00904B4D"/>
    <w:rsid w:val="00904DD4"/>
    <w:rsid w:val="009053F3"/>
    <w:rsid w:val="00905787"/>
    <w:rsid w:val="00905BF9"/>
    <w:rsid w:val="00905EBF"/>
    <w:rsid w:val="00907240"/>
    <w:rsid w:val="00911892"/>
    <w:rsid w:val="009119F7"/>
    <w:rsid w:val="00912E0A"/>
    <w:rsid w:val="00913877"/>
    <w:rsid w:val="00913D21"/>
    <w:rsid w:val="009147FB"/>
    <w:rsid w:val="00915744"/>
    <w:rsid w:val="00915C36"/>
    <w:rsid w:val="00915EE6"/>
    <w:rsid w:val="00915F25"/>
    <w:rsid w:val="009161EB"/>
    <w:rsid w:val="00920BC5"/>
    <w:rsid w:val="009224BF"/>
    <w:rsid w:val="0092279E"/>
    <w:rsid w:val="00922C02"/>
    <w:rsid w:val="00923C06"/>
    <w:rsid w:val="00924E49"/>
    <w:rsid w:val="00926C02"/>
    <w:rsid w:val="00931CA6"/>
    <w:rsid w:val="0093213B"/>
    <w:rsid w:val="00933E15"/>
    <w:rsid w:val="00934DE9"/>
    <w:rsid w:val="009351EF"/>
    <w:rsid w:val="0093569D"/>
    <w:rsid w:val="009367C2"/>
    <w:rsid w:val="009379B8"/>
    <w:rsid w:val="00940543"/>
    <w:rsid w:val="009406A8"/>
    <w:rsid w:val="00940E11"/>
    <w:rsid w:val="00940FF0"/>
    <w:rsid w:val="009419BB"/>
    <w:rsid w:val="00941BF2"/>
    <w:rsid w:val="00942F2A"/>
    <w:rsid w:val="009430B9"/>
    <w:rsid w:val="00943BA8"/>
    <w:rsid w:val="00943E48"/>
    <w:rsid w:val="009450E2"/>
    <w:rsid w:val="009452C9"/>
    <w:rsid w:val="00945675"/>
    <w:rsid w:val="00946087"/>
    <w:rsid w:val="00946716"/>
    <w:rsid w:val="00947196"/>
    <w:rsid w:val="009477E8"/>
    <w:rsid w:val="00950B1A"/>
    <w:rsid w:val="00954569"/>
    <w:rsid w:val="009556A3"/>
    <w:rsid w:val="009559C3"/>
    <w:rsid w:val="00960DD3"/>
    <w:rsid w:val="00961EBF"/>
    <w:rsid w:val="00963A89"/>
    <w:rsid w:val="0096469E"/>
    <w:rsid w:val="0096561D"/>
    <w:rsid w:val="00966226"/>
    <w:rsid w:val="00967A1D"/>
    <w:rsid w:val="00967CE5"/>
    <w:rsid w:val="00970664"/>
    <w:rsid w:val="00970ADD"/>
    <w:rsid w:val="0097143B"/>
    <w:rsid w:val="00972806"/>
    <w:rsid w:val="00972AAA"/>
    <w:rsid w:val="00974895"/>
    <w:rsid w:val="009752AA"/>
    <w:rsid w:val="00975581"/>
    <w:rsid w:val="00975B1C"/>
    <w:rsid w:val="00976135"/>
    <w:rsid w:val="00980000"/>
    <w:rsid w:val="009805A5"/>
    <w:rsid w:val="00981238"/>
    <w:rsid w:val="00981642"/>
    <w:rsid w:val="0098270A"/>
    <w:rsid w:val="00982E56"/>
    <w:rsid w:val="009830C1"/>
    <w:rsid w:val="0098328E"/>
    <w:rsid w:val="00984031"/>
    <w:rsid w:val="00984486"/>
    <w:rsid w:val="00984D64"/>
    <w:rsid w:val="009867CB"/>
    <w:rsid w:val="00986C26"/>
    <w:rsid w:val="00990ED3"/>
    <w:rsid w:val="009912D0"/>
    <w:rsid w:val="0099184F"/>
    <w:rsid w:val="00991F18"/>
    <w:rsid w:val="009922D5"/>
    <w:rsid w:val="00992312"/>
    <w:rsid w:val="00992F42"/>
    <w:rsid w:val="00993283"/>
    <w:rsid w:val="00994A4D"/>
    <w:rsid w:val="00996013"/>
    <w:rsid w:val="0099644C"/>
    <w:rsid w:val="009A0639"/>
    <w:rsid w:val="009A0C7D"/>
    <w:rsid w:val="009A19D2"/>
    <w:rsid w:val="009A1B25"/>
    <w:rsid w:val="009A27DF"/>
    <w:rsid w:val="009A2DC6"/>
    <w:rsid w:val="009A3888"/>
    <w:rsid w:val="009A3DD4"/>
    <w:rsid w:val="009A5BC4"/>
    <w:rsid w:val="009A615F"/>
    <w:rsid w:val="009B07F7"/>
    <w:rsid w:val="009B191E"/>
    <w:rsid w:val="009B208F"/>
    <w:rsid w:val="009B3BAF"/>
    <w:rsid w:val="009B46B5"/>
    <w:rsid w:val="009B632A"/>
    <w:rsid w:val="009B665E"/>
    <w:rsid w:val="009B6AD4"/>
    <w:rsid w:val="009B6AF2"/>
    <w:rsid w:val="009C0014"/>
    <w:rsid w:val="009C02C8"/>
    <w:rsid w:val="009C150D"/>
    <w:rsid w:val="009C1CC4"/>
    <w:rsid w:val="009C4907"/>
    <w:rsid w:val="009C5359"/>
    <w:rsid w:val="009C5C46"/>
    <w:rsid w:val="009C7642"/>
    <w:rsid w:val="009D0A0A"/>
    <w:rsid w:val="009D1DD6"/>
    <w:rsid w:val="009D2BC9"/>
    <w:rsid w:val="009D327C"/>
    <w:rsid w:val="009D3B78"/>
    <w:rsid w:val="009D4135"/>
    <w:rsid w:val="009D67F6"/>
    <w:rsid w:val="009D6F47"/>
    <w:rsid w:val="009D6FF5"/>
    <w:rsid w:val="009E0523"/>
    <w:rsid w:val="009E16FD"/>
    <w:rsid w:val="009E1DE1"/>
    <w:rsid w:val="009E20EF"/>
    <w:rsid w:val="009E2108"/>
    <w:rsid w:val="009E287D"/>
    <w:rsid w:val="009E56FC"/>
    <w:rsid w:val="009E6099"/>
    <w:rsid w:val="009E626A"/>
    <w:rsid w:val="009E6C3D"/>
    <w:rsid w:val="009E7994"/>
    <w:rsid w:val="009E7AA9"/>
    <w:rsid w:val="009E7AD7"/>
    <w:rsid w:val="009F07B2"/>
    <w:rsid w:val="009F1172"/>
    <w:rsid w:val="009F2B22"/>
    <w:rsid w:val="009F2B56"/>
    <w:rsid w:val="009F315D"/>
    <w:rsid w:val="009F3677"/>
    <w:rsid w:val="009F41E0"/>
    <w:rsid w:val="009F57F9"/>
    <w:rsid w:val="00A01A69"/>
    <w:rsid w:val="00A02738"/>
    <w:rsid w:val="00A03A1E"/>
    <w:rsid w:val="00A03FF9"/>
    <w:rsid w:val="00A1006D"/>
    <w:rsid w:val="00A125AF"/>
    <w:rsid w:val="00A15561"/>
    <w:rsid w:val="00A155DC"/>
    <w:rsid w:val="00A15727"/>
    <w:rsid w:val="00A15730"/>
    <w:rsid w:val="00A16C89"/>
    <w:rsid w:val="00A21303"/>
    <w:rsid w:val="00A213A2"/>
    <w:rsid w:val="00A217C7"/>
    <w:rsid w:val="00A22F50"/>
    <w:rsid w:val="00A23042"/>
    <w:rsid w:val="00A237E0"/>
    <w:rsid w:val="00A2419F"/>
    <w:rsid w:val="00A24861"/>
    <w:rsid w:val="00A254F3"/>
    <w:rsid w:val="00A25B6A"/>
    <w:rsid w:val="00A25DCB"/>
    <w:rsid w:val="00A271A9"/>
    <w:rsid w:val="00A27414"/>
    <w:rsid w:val="00A27AD1"/>
    <w:rsid w:val="00A27B48"/>
    <w:rsid w:val="00A30974"/>
    <w:rsid w:val="00A30B30"/>
    <w:rsid w:val="00A314E5"/>
    <w:rsid w:val="00A31A5A"/>
    <w:rsid w:val="00A32966"/>
    <w:rsid w:val="00A32CCB"/>
    <w:rsid w:val="00A32D7F"/>
    <w:rsid w:val="00A3479F"/>
    <w:rsid w:val="00A35E59"/>
    <w:rsid w:val="00A3665E"/>
    <w:rsid w:val="00A3768B"/>
    <w:rsid w:val="00A40163"/>
    <w:rsid w:val="00A4072A"/>
    <w:rsid w:val="00A40924"/>
    <w:rsid w:val="00A40FEC"/>
    <w:rsid w:val="00A41344"/>
    <w:rsid w:val="00A415CB"/>
    <w:rsid w:val="00A432E6"/>
    <w:rsid w:val="00A44AA2"/>
    <w:rsid w:val="00A4726D"/>
    <w:rsid w:val="00A507D3"/>
    <w:rsid w:val="00A5090C"/>
    <w:rsid w:val="00A52E97"/>
    <w:rsid w:val="00A54A0F"/>
    <w:rsid w:val="00A54EB2"/>
    <w:rsid w:val="00A55B03"/>
    <w:rsid w:val="00A55C2B"/>
    <w:rsid w:val="00A56052"/>
    <w:rsid w:val="00A561CC"/>
    <w:rsid w:val="00A5676D"/>
    <w:rsid w:val="00A569F6"/>
    <w:rsid w:val="00A60350"/>
    <w:rsid w:val="00A605CA"/>
    <w:rsid w:val="00A62D6A"/>
    <w:rsid w:val="00A640CC"/>
    <w:rsid w:val="00A64431"/>
    <w:rsid w:val="00A64645"/>
    <w:rsid w:val="00A65819"/>
    <w:rsid w:val="00A65AC2"/>
    <w:rsid w:val="00A6638A"/>
    <w:rsid w:val="00A672A4"/>
    <w:rsid w:val="00A70535"/>
    <w:rsid w:val="00A720C6"/>
    <w:rsid w:val="00A724B2"/>
    <w:rsid w:val="00A7433D"/>
    <w:rsid w:val="00A746B1"/>
    <w:rsid w:val="00A748E7"/>
    <w:rsid w:val="00A74E7E"/>
    <w:rsid w:val="00A75167"/>
    <w:rsid w:val="00A77348"/>
    <w:rsid w:val="00A77CA3"/>
    <w:rsid w:val="00A82140"/>
    <w:rsid w:val="00A825EB"/>
    <w:rsid w:val="00A829F3"/>
    <w:rsid w:val="00A82B81"/>
    <w:rsid w:val="00A84081"/>
    <w:rsid w:val="00A85B17"/>
    <w:rsid w:val="00A871E1"/>
    <w:rsid w:val="00A90287"/>
    <w:rsid w:val="00A90A81"/>
    <w:rsid w:val="00A90C2C"/>
    <w:rsid w:val="00A91EC9"/>
    <w:rsid w:val="00A933FD"/>
    <w:rsid w:val="00A94967"/>
    <w:rsid w:val="00A94FA6"/>
    <w:rsid w:val="00A952DB"/>
    <w:rsid w:val="00A95602"/>
    <w:rsid w:val="00A96A81"/>
    <w:rsid w:val="00A972C8"/>
    <w:rsid w:val="00A97582"/>
    <w:rsid w:val="00A977BC"/>
    <w:rsid w:val="00AA0B4C"/>
    <w:rsid w:val="00AA18FF"/>
    <w:rsid w:val="00AA1DE7"/>
    <w:rsid w:val="00AA3B3B"/>
    <w:rsid w:val="00AA46F5"/>
    <w:rsid w:val="00AA4CCE"/>
    <w:rsid w:val="00AA4E3F"/>
    <w:rsid w:val="00AA5C8C"/>
    <w:rsid w:val="00AA6339"/>
    <w:rsid w:val="00AA6420"/>
    <w:rsid w:val="00AA689A"/>
    <w:rsid w:val="00AA6ECD"/>
    <w:rsid w:val="00AB05B3"/>
    <w:rsid w:val="00AB12F8"/>
    <w:rsid w:val="00AB2DFA"/>
    <w:rsid w:val="00AB3D1E"/>
    <w:rsid w:val="00AB40CF"/>
    <w:rsid w:val="00AB4877"/>
    <w:rsid w:val="00AB4E30"/>
    <w:rsid w:val="00AB528B"/>
    <w:rsid w:val="00AB5615"/>
    <w:rsid w:val="00AB5D57"/>
    <w:rsid w:val="00AB7260"/>
    <w:rsid w:val="00AB73E6"/>
    <w:rsid w:val="00AC0724"/>
    <w:rsid w:val="00AC074C"/>
    <w:rsid w:val="00AC0ACC"/>
    <w:rsid w:val="00AC1332"/>
    <w:rsid w:val="00AC2104"/>
    <w:rsid w:val="00AC3729"/>
    <w:rsid w:val="00AC41DD"/>
    <w:rsid w:val="00AC4D25"/>
    <w:rsid w:val="00AC607A"/>
    <w:rsid w:val="00AC6887"/>
    <w:rsid w:val="00AC77EC"/>
    <w:rsid w:val="00AC7B85"/>
    <w:rsid w:val="00AC7CE4"/>
    <w:rsid w:val="00AD0B81"/>
    <w:rsid w:val="00AD1FC2"/>
    <w:rsid w:val="00AD23A6"/>
    <w:rsid w:val="00AD2DFF"/>
    <w:rsid w:val="00AD3481"/>
    <w:rsid w:val="00AD34E3"/>
    <w:rsid w:val="00AD3811"/>
    <w:rsid w:val="00AD3B9E"/>
    <w:rsid w:val="00AD45DC"/>
    <w:rsid w:val="00AD4A04"/>
    <w:rsid w:val="00AD7121"/>
    <w:rsid w:val="00AD7180"/>
    <w:rsid w:val="00AD78E3"/>
    <w:rsid w:val="00AE002D"/>
    <w:rsid w:val="00AE0D5F"/>
    <w:rsid w:val="00AE0ED4"/>
    <w:rsid w:val="00AE1232"/>
    <w:rsid w:val="00AE494D"/>
    <w:rsid w:val="00AE5525"/>
    <w:rsid w:val="00AE5AB8"/>
    <w:rsid w:val="00AE5F00"/>
    <w:rsid w:val="00AE7533"/>
    <w:rsid w:val="00AF17CE"/>
    <w:rsid w:val="00AF2FAD"/>
    <w:rsid w:val="00AF3946"/>
    <w:rsid w:val="00AF4107"/>
    <w:rsid w:val="00AF627B"/>
    <w:rsid w:val="00AF7F2D"/>
    <w:rsid w:val="00B0007A"/>
    <w:rsid w:val="00B016DA"/>
    <w:rsid w:val="00B01BDE"/>
    <w:rsid w:val="00B03010"/>
    <w:rsid w:val="00B031A9"/>
    <w:rsid w:val="00B03895"/>
    <w:rsid w:val="00B0443B"/>
    <w:rsid w:val="00B04F73"/>
    <w:rsid w:val="00B0697D"/>
    <w:rsid w:val="00B06C57"/>
    <w:rsid w:val="00B0790F"/>
    <w:rsid w:val="00B07C8F"/>
    <w:rsid w:val="00B07DFC"/>
    <w:rsid w:val="00B11880"/>
    <w:rsid w:val="00B11E52"/>
    <w:rsid w:val="00B131F8"/>
    <w:rsid w:val="00B14FE4"/>
    <w:rsid w:val="00B15221"/>
    <w:rsid w:val="00B15865"/>
    <w:rsid w:val="00B158FE"/>
    <w:rsid w:val="00B16140"/>
    <w:rsid w:val="00B1649B"/>
    <w:rsid w:val="00B212D0"/>
    <w:rsid w:val="00B21EC2"/>
    <w:rsid w:val="00B228AB"/>
    <w:rsid w:val="00B22D8C"/>
    <w:rsid w:val="00B23407"/>
    <w:rsid w:val="00B23CD4"/>
    <w:rsid w:val="00B24A86"/>
    <w:rsid w:val="00B24AF7"/>
    <w:rsid w:val="00B255ED"/>
    <w:rsid w:val="00B25ED3"/>
    <w:rsid w:val="00B2621B"/>
    <w:rsid w:val="00B27054"/>
    <w:rsid w:val="00B27338"/>
    <w:rsid w:val="00B27C6E"/>
    <w:rsid w:val="00B30DA4"/>
    <w:rsid w:val="00B31BEE"/>
    <w:rsid w:val="00B3311F"/>
    <w:rsid w:val="00B34707"/>
    <w:rsid w:val="00B347C0"/>
    <w:rsid w:val="00B35820"/>
    <w:rsid w:val="00B35D4D"/>
    <w:rsid w:val="00B36482"/>
    <w:rsid w:val="00B367DD"/>
    <w:rsid w:val="00B36B25"/>
    <w:rsid w:val="00B36D5C"/>
    <w:rsid w:val="00B40753"/>
    <w:rsid w:val="00B40E12"/>
    <w:rsid w:val="00B41762"/>
    <w:rsid w:val="00B41EE6"/>
    <w:rsid w:val="00B4332E"/>
    <w:rsid w:val="00B434C1"/>
    <w:rsid w:val="00B43667"/>
    <w:rsid w:val="00B439FA"/>
    <w:rsid w:val="00B455E1"/>
    <w:rsid w:val="00B45AAE"/>
    <w:rsid w:val="00B4726A"/>
    <w:rsid w:val="00B47856"/>
    <w:rsid w:val="00B51265"/>
    <w:rsid w:val="00B5218F"/>
    <w:rsid w:val="00B52385"/>
    <w:rsid w:val="00B52646"/>
    <w:rsid w:val="00B53570"/>
    <w:rsid w:val="00B54127"/>
    <w:rsid w:val="00B5541C"/>
    <w:rsid w:val="00B55D9B"/>
    <w:rsid w:val="00B563CF"/>
    <w:rsid w:val="00B577E9"/>
    <w:rsid w:val="00B57930"/>
    <w:rsid w:val="00B621B3"/>
    <w:rsid w:val="00B6271A"/>
    <w:rsid w:val="00B6280B"/>
    <w:rsid w:val="00B62E1D"/>
    <w:rsid w:val="00B6309A"/>
    <w:rsid w:val="00B632D8"/>
    <w:rsid w:val="00B64CDE"/>
    <w:rsid w:val="00B65CD1"/>
    <w:rsid w:val="00B667A3"/>
    <w:rsid w:val="00B67085"/>
    <w:rsid w:val="00B674C3"/>
    <w:rsid w:val="00B702C0"/>
    <w:rsid w:val="00B7075B"/>
    <w:rsid w:val="00B7100C"/>
    <w:rsid w:val="00B714E9"/>
    <w:rsid w:val="00B7239D"/>
    <w:rsid w:val="00B72BA1"/>
    <w:rsid w:val="00B7334A"/>
    <w:rsid w:val="00B74ED2"/>
    <w:rsid w:val="00B7540D"/>
    <w:rsid w:val="00B8083C"/>
    <w:rsid w:val="00B81836"/>
    <w:rsid w:val="00B81DF5"/>
    <w:rsid w:val="00B82224"/>
    <w:rsid w:val="00B826EB"/>
    <w:rsid w:val="00B82E5C"/>
    <w:rsid w:val="00B8571E"/>
    <w:rsid w:val="00B85849"/>
    <w:rsid w:val="00B85CA7"/>
    <w:rsid w:val="00B8694B"/>
    <w:rsid w:val="00B86EA2"/>
    <w:rsid w:val="00B872C0"/>
    <w:rsid w:val="00B872F4"/>
    <w:rsid w:val="00B878EE"/>
    <w:rsid w:val="00B87CFC"/>
    <w:rsid w:val="00B9050A"/>
    <w:rsid w:val="00B90688"/>
    <w:rsid w:val="00B9077D"/>
    <w:rsid w:val="00B95109"/>
    <w:rsid w:val="00B95952"/>
    <w:rsid w:val="00B95FCB"/>
    <w:rsid w:val="00B961C4"/>
    <w:rsid w:val="00B961EB"/>
    <w:rsid w:val="00B962C4"/>
    <w:rsid w:val="00B967FE"/>
    <w:rsid w:val="00B96DD0"/>
    <w:rsid w:val="00B96E7C"/>
    <w:rsid w:val="00B978A8"/>
    <w:rsid w:val="00B97942"/>
    <w:rsid w:val="00BA1215"/>
    <w:rsid w:val="00BA2AED"/>
    <w:rsid w:val="00BA4370"/>
    <w:rsid w:val="00BA4AE6"/>
    <w:rsid w:val="00BA50AD"/>
    <w:rsid w:val="00BA614D"/>
    <w:rsid w:val="00BA7F57"/>
    <w:rsid w:val="00BB0E6E"/>
    <w:rsid w:val="00BB184D"/>
    <w:rsid w:val="00BB1A13"/>
    <w:rsid w:val="00BB20D8"/>
    <w:rsid w:val="00BB22AF"/>
    <w:rsid w:val="00BB3BEA"/>
    <w:rsid w:val="00BB5828"/>
    <w:rsid w:val="00BB5CDA"/>
    <w:rsid w:val="00BB623C"/>
    <w:rsid w:val="00BB6314"/>
    <w:rsid w:val="00BB68DA"/>
    <w:rsid w:val="00BB6A75"/>
    <w:rsid w:val="00BB6DCA"/>
    <w:rsid w:val="00BB78CB"/>
    <w:rsid w:val="00BC0C40"/>
    <w:rsid w:val="00BC1692"/>
    <w:rsid w:val="00BC185D"/>
    <w:rsid w:val="00BC1B3C"/>
    <w:rsid w:val="00BC2108"/>
    <w:rsid w:val="00BC3B1E"/>
    <w:rsid w:val="00BC43E8"/>
    <w:rsid w:val="00BC57F1"/>
    <w:rsid w:val="00BC5D0E"/>
    <w:rsid w:val="00BC602F"/>
    <w:rsid w:val="00BC6D99"/>
    <w:rsid w:val="00BC6DD2"/>
    <w:rsid w:val="00BD0552"/>
    <w:rsid w:val="00BD1106"/>
    <w:rsid w:val="00BD1453"/>
    <w:rsid w:val="00BD1727"/>
    <w:rsid w:val="00BD27A3"/>
    <w:rsid w:val="00BD31EB"/>
    <w:rsid w:val="00BD372E"/>
    <w:rsid w:val="00BD53E7"/>
    <w:rsid w:val="00BD5C1A"/>
    <w:rsid w:val="00BD5E41"/>
    <w:rsid w:val="00BD7EF4"/>
    <w:rsid w:val="00BE1193"/>
    <w:rsid w:val="00BE195B"/>
    <w:rsid w:val="00BE2250"/>
    <w:rsid w:val="00BE312E"/>
    <w:rsid w:val="00BE3A16"/>
    <w:rsid w:val="00BE3B1F"/>
    <w:rsid w:val="00BE419D"/>
    <w:rsid w:val="00BE5A21"/>
    <w:rsid w:val="00BE73BB"/>
    <w:rsid w:val="00BE7A60"/>
    <w:rsid w:val="00BE7A68"/>
    <w:rsid w:val="00BE7C6C"/>
    <w:rsid w:val="00BE7FC8"/>
    <w:rsid w:val="00BF0048"/>
    <w:rsid w:val="00BF0840"/>
    <w:rsid w:val="00BF1293"/>
    <w:rsid w:val="00BF2822"/>
    <w:rsid w:val="00BF4187"/>
    <w:rsid w:val="00BF4BE6"/>
    <w:rsid w:val="00BF6224"/>
    <w:rsid w:val="00BF75C2"/>
    <w:rsid w:val="00C00E3A"/>
    <w:rsid w:val="00C027B7"/>
    <w:rsid w:val="00C04FCB"/>
    <w:rsid w:val="00C05ED0"/>
    <w:rsid w:val="00C102A1"/>
    <w:rsid w:val="00C108B1"/>
    <w:rsid w:val="00C12088"/>
    <w:rsid w:val="00C144A4"/>
    <w:rsid w:val="00C145BF"/>
    <w:rsid w:val="00C1469C"/>
    <w:rsid w:val="00C14D49"/>
    <w:rsid w:val="00C1529F"/>
    <w:rsid w:val="00C16065"/>
    <w:rsid w:val="00C17BF9"/>
    <w:rsid w:val="00C17F10"/>
    <w:rsid w:val="00C202CE"/>
    <w:rsid w:val="00C2126F"/>
    <w:rsid w:val="00C215CD"/>
    <w:rsid w:val="00C22FA6"/>
    <w:rsid w:val="00C2358C"/>
    <w:rsid w:val="00C24197"/>
    <w:rsid w:val="00C24A1B"/>
    <w:rsid w:val="00C25B12"/>
    <w:rsid w:val="00C26AA9"/>
    <w:rsid w:val="00C27544"/>
    <w:rsid w:val="00C30795"/>
    <w:rsid w:val="00C307E1"/>
    <w:rsid w:val="00C333E6"/>
    <w:rsid w:val="00C33578"/>
    <w:rsid w:val="00C3358D"/>
    <w:rsid w:val="00C34B33"/>
    <w:rsid w:val="00C3587F"/>
    <w:rsid w:val="00C35DDA"/>
    <w:rsid w:val="00C36A98"/>
    <w:rsid w:val="00C36E7A"/>
    <w:rsid w:val="00C3706D"/>
    <w:rsid w:val="00C4028C"/>
    <w:rsid w:val="00C404AF"/>
    <w:rsid w:val="00C4189F"/>
    <w:rsid w:val="00C41A34"/>
    <w:rsid w:val="00C426C0"/>
    <w:rsid w:val="00C42959"/>
    <w:rsid w:val="00C42AD1"/>
    <w:rsid w:val="00C42FD2"/>
    <w:rsid w:val="00C44FC2"/>
    <w:rsid w:val="00C452CF"/>
    <w:rsid w:val="00C45F33"/>
    <w:rsid w:val="00C460E0"/>
    <w:rsid w:val="00C468E4"/>
    <w:rsid w:val="00C47190"/>
    <w:rsid w:val="00C4799A"/>
    <w:rsid w:val="00C47A70"/>
    <w:rsid w:val="00C50522"/>
    <w:rsid w:val="00C52034"/>
    <w:rsid w:val="00C52384"/>
    <w:rsid w:val="00C53C5C"/>
    <w:rsid w:val="00C53CDB"/>
    <w:rsid w:val="00C54309"/>
    <w:rsid w:val="00C560CB"/>
    <w:rsid w:val="00C56B7D"/>
    <w:rsid w:val="00C56D51"/>
    <w:rsid w:val="00C57734"/>
    <w:rsid w:val="00C5792D"/>
    <w:rsid w:val="00C57A13"/>
    <w:rsid w:val="00C57D55"/>
    <w:rsid w:val="00C61665"/>
    <w:rsid w:val="00C6205C"/>
    <w:rsid w:val="00C6236F"/>
    <w:rsid w:val="00C62678"/>
    <w:rsid w:val="00C64568"/>
    <w:rsid w:val="00C67E65"/>
    <w:rsid w:val="00C7072C"/>
    <w:rsid w:val="00C70EBC"/>
    <w:rsid w:val="00C71B3D"/>
    <w:rsid w:val="00C72472"/>
    <w:rsid w:val="00C73AE6"/>
    <w:rsid w:val="00C750E9"/>
    <w:rsid w:val="00C75465"/>
    <w:rsid w:val="00C75571"/>
    <w:rsid w:val="00C767C9"/>
    <w:rsid w:val="00C80B37"/>
    <w:rsid w:val="00C81AB3"/>
    <w:rsid w:val="00C81B0A"/>
    <w:rsid w:val="00C824F0"/>
    <w:rsid w:val="00C82D70"/>
    <w:rsid w:val="00C82FF3"/>
    <w:rsid w:val="00C83DB4"/>
    <w:rsid w:val="00C847EE"/>
    <w:rsid w:val="00C85149"/>
    <w:rsid w:val="00C86368"/>
    <w:rsid w:val="00C8644B"/>
    <w:rsid w:val="00C86DF9"/>
    <w:rsid w:val="00C86FF9"/>
    <w:rsid w:val="00C9127E"/>
    <w:rsid w:val="00C918CA"/>
    <w:rsid w:val="00C9289C"/>
    <w:rsid w:val="00C938B3"/>
    <w:rsid w:val="00C93EBC"/>
    <w:rsid w:val="00C94286"/>
    <w:rsid w:val="00C94509"/>
    <w:rsid w:val="00C95C99"/>
    <w:rsid w:val="00C968C4"/>
    <w:rsid w:val="00C96FF8"/>
    <w:rsid w:val="00C973C3"/>
    <w:rsid w:val="00C9748B"/>
    <w:rsid w:val="00CA07BF"/>
    <w:rsid w:val="00CA1122"/>
    <w:rsid w:val="00CA1434"/>
    <w:rsid w:val="00CA1AD9"/>
    <w:rsid w:val="00CA1DFC"/>
    <w:rsid w:val="00CA3399"/>
    <w:rsid w:val="00CA3D45"/>
    <w:rsid w:val="00CA4687"/>
    <w:rsid w:val="00CA482D"/>
    <w:rsid w:val="00CA5036"/>
    <w:rsid w:val="00CA53BE"/>
    <w:rsid w:val="00CA6311"/>
    <w:rsid w:val="00CA7106"/>
    <w:rsid w:val="00CA77BC"/>
    <w:rsid w:val="00CB09F1"/>
    <w:rsid w:val="00CB0A4E"/>
    <w:rsid w:val="00CB0CBF"/>
    <w:rsid w:val="00CB1542"/>
    <w:rsid w:val="00CB17CD"/>
    <w:rsid w:val="00CB1F2A"/>
    <w:rsid w:val="00CB2439"/>
    <w:rsid w:val="00CB25C7"/>
    <w:rsid w:val="00CB276D"/>
    <w:rsid w:val="00CB290E"/>
    <w:rsid w:val="00CB36E4"/>
    <w:rsid w:val="00CB3DF5"/>
    <w:rsid w:val="00CB685F"/>
    <w:rsid w:val="00CB6C62"/>
    <w:rsid w:val="00CB7183"/>
    <w:rsid w:val="00CC317B"/>
    <w:rsid w:val="00CC37C0"/>
    <w:rsid w:val="00CC3B41"/>
    <w:rsid w:val="00CC44C2"/>
    <w:rsid w:val="00CC4D13"/>
    <w:rsid w:val="00CC66F0"/>
    <w:rsid w:val="00CC6EFB"/>
    <w:rsid w:val="00CC749C"/>
    <w:rsid w:val="00CD0801"/>
    <w:rsid w:val="00CD3B19"/>
    <w:rsid w:val="00CD4445"/>
    <w:rsid w:val="00CD44B7"/>
    <w:rsid w:val="00CD6000"/>
    <w:rsid w:val="00CD6442"/>
    <w:rsid w:val="00CD676F"/>
    <w:rsid w:val="00CE125E"/>
    <w:rsid w:val="00CE161F"/>
    <w:rsid w:val="00CE1E32"/>
    <w:rsid w:val="00CE2555"/>
    <w:rsid w:val="00CE2809"/>
    <w:rsid w:val="00CE2994"/>
    <w:rsid w:val="00CE3021"/>
    <w:rsid w:val="00CE3501"/>
    <w:rsid w:val="00CE3A11"/>
    <w:rsid w:val="00CE58A5"/>
    <w:rsid w:val="00CE5FD0"/>
    <w:rsid w:val="00CE6138"/>
    <w:rsid w:val="00CE780C"/>
    <w:rsid w:val="00CF0333"/>
    <w:rsid w:val="00CF0809"/>
    <w:rsid w:val="00CF16E5"/>
    <w:rsid w:val="00CF1833"/>
    <w:rsid w:val="00CF1F12"/>
    <w:rsid w:val="00CF264C"/>
    <w:rsid w:val="00CF2CCA"/>
    <w:rsid w:val="00CF3D20"/>
    <w:rsid w:val="00CF4766"/>
    <w:rsid w:val="00CF6320"/>
    <w:rsid w:val="00CF6343"/>
    <w:rsid w:val="00CF63BE"/>
    <w:rsid w:val="00CF6E04"/>
    <w:rsid w:val="00CF740D"/>
    <w:rsid w:val="00D000AA"/>
    <w:rsid w:val="00D000DF"/>
    <w:rsid w:val="00D00B54"/>
    <w:rsid w:val="00D00EE4"/>
    <w:rsid w:val="00D00F2C"/>
    <w:rsid w:val="00D0107A"/>
    <w:rsid w:val="00D04C4F"/>
    <w:rsid w:val="00D06675"/>
    <w:rsid w:val="00D076BF"/>
    <w:rsid w:val="00D07F7E"/>
    <w:rsid w:val="00D108C3"/>
    <w:rsid w:val="00D109DB"/>
    <w:rsid w:val="00D10B15"/>
    <w:rsid w:val="00D11634"/>
    <w:rsid w:val="00D131C0"/>
    <w:rsid w:val="00D14016"/>
    <w:rsid w:val="00D1479E"/>
    <w:rsid w:val="00D14D7F"/>
    <w:rsid w:val="00D1574C"/>
    <w:rsid w:val="00D15B5B"/>
    <w:rsid w:val="00D1773D"/>
    <w:rsid w:val="00D21A27"/>
    <w:rsid w:val="00D23433"/>
    <w:rsid w:val="00D23819"/>
    <w:rsid w:val="00D23AA4"/>
    <w:rsid w:val="00D245D7"/>
    <w:rsid w:val="00D2542D"/>
    <w:rsid w:val="00D26344"/>
    <w:rsid w:val="00D267C7"/>
    <w:rsid w:val="00D27A47"/>
    <w:rsid w:val="00D27E1D"/>
    <w:rsid w:val="00D326B3"/>
    <w:rsid w:val="00D35D7B"/>
    <w:rsid w:val="00D366FE"/>
    <w:rsid w:val="00D36BE1"/>
    <w:rsid w:val="00D4024B"/>
    <w:rsid w:val="00D40BE4"/>
    <w:rsid w:val="00D40F5C"/>
    <w:rsid w:val="00D4252F"/>
    <w:rsid w:val="00D43ECC"/>
    <w:rsid w:val="00D44389"/>
    <w:rsid w:val="00D45AD2"/>
    <w:rsid w:val="00D460EC"/>
    <w:rsid w:val="00D47330"/>
    <w:rsid w:val="00D47E4A"/>
    <w:rsid w:val="00D509D8"/>
    <w:rsid w:val="00D53920"/>
    <w:rsid w:val="00D546E0"/>
    <w:rsid w:val="00D55654"/>
    <w:rsid w:val="00D5586F"/>
    <w:rsid w:val="00D55B24"/>
    <w:rsid w:val="00D55C59"/>
    <w:rsid w:val="00D56F64"/>
    <w:rsid w:val="00D56FA3"/>
    <w:rsid w:val="00D575E1"/>
    <w:rsid w:val="00D601D4"/>
    <w:rsid w:val="00D60607"/>
    <w:rsid w:val="00D60890"/>
    <w:rsid w:val="00D608A2"/>
    <w:rsid w:val="00D60D98"/>
    <w:rsid w:val="00D60E50"/>
    <w:rsid w:val="00D62981"/>
    <w:rsid w:val="00D632F2"/>
    <w:rsid w:val="00D64769"/>
    <w:rsid w:val="00D67270"/>
    <w:rsid w:val="00D67D22"/>
    <w:rsid w:val="00D701C4"/>
    <w:rsid w:val="00D707F8"/>
    <w:rsid w:val="00D70AA3"/>
    <w:rsid w:val="00D73783"/>
    <w:rsid w:val="00D73BBC"/>
    <w:rsid w:val="00D73CA5"/>
    <w:rsid w:val="00D74374"/>
    <w:rsid w:val="00D74FDF"/>
    <w:rsid w:val="00D75AAE"/>
    <w:rsid w:val="00D75CA4"/>
    <w:rsid w:val="00D76349"/>
    <w:rsid w:val="00D76633"/>
    <w:rsid w:val="00D76D41"/>
    <w:rsid w:val="00D77AEE"/>
    <w:rsid w:val="00D77C8D"/>
    <w:rsid w:val="00D77CEE"/>
    <w:rsid w:val="00D805EC"/>
    <w:rsid w:val="00D81158"/>
    <w:rsid w:val="00D81273"/>
    <w:rsid w:val="00D81413"/>
    <w:rsid w:val="00D84468"/>
    <w:rsid w:val="00D84AAA"/>
    <w:rsid w:val="00D84B46"/>
    <w:rsid w:val="00D85D9D"/>
    <w:rsid w:val="00D86DC2"/>
    <w:rsid w:val="00D905EB"/>
    <w:rsid w:val="00D913A6"/>
    <w:rsid w:val="00D91DC7"/>
    <w:rsid w:val="00D931EE"/>
    <w:rsid w:val="00D932DA"/>
    <w:rsid w:val="00D93A2E"/>
    <w:rsid w:val="00D946DA"/>
    <w:rsid w:val="00D9546D"/>
    <w:rsid w:val="00D95B50"/>
    <w:rsid w:val="00D9640B"/>
    <w:rsid w:val="00D97ADF"/>
    <w:rsid w:val="00DA0098"/>
    <w:rsid w:val="00DA09B7"/>
    <w:rsid w:val="00DA0DB7"/>
    <w:rsid w:val="00DA1009"/>
    <w:rsid w:val="00DA2418"/>
    <w:rsid w:val="00DA292D"/>
    <w:rsid w:val="00DA3719"/>
    <w:rsid w:val="00DA38B0"/>
    <w:rsid w:val="00DA3DBA"/>
    <w:rsid w:val="00DA4466"/>
    <w:rsid w:val="00DA4820"/>
    <w:rsid w:val="00DA4CDA"/>
    <w:rsid w:val="00DA6647"/>
    <w:rsid w:val="00DA7201"/>
    <w:rsid w:val="00DA7D94"/>
    <w:rsid w:val="00DB08C6"/>
    <w:rsid w:val="00DB20E1"/>
    <w:rsid w:val="00DB2181"/>
    <w:rsid w:val="00DB2772"/>
    <w:rsid w:val="00DB381A"/>
    <w:rsid w:val="00DB53CA"/>
    <w:rsid w:val="00DB75C4"/>
    <w:rsid w:val="00DB7A6F"/>
    <w:rsid w:val="00DC0264"/>
    <w:rsid w:val="00DC1200"/>
    <w:rsid w:val="00DC2EEF"/>
    <w:rsid w:val="00DC3709"/>
    <w:rsid w:val="00DC4043"/>
    <w:rsid w:val="00DC45BE"/>
    <w:rsid w:val="00DC5FDF"/>
    <w:rsid w:val="00DC791F"/>
    <w:rsid w:val="00DC7DAA"/>
    <w:rsid w:val="00DD052C"/>
    <w:rsid w:val="00DD0B33"/>
    <w:rsid w:val="00DD0FEB"/>
    <w:rsid w:val="00DD529E"/>
    <w:rsid w:val="00DD6198"/>
    <w:rsid w:val="00DD62C4"/>
    <w:rsid w:val="00DD62E8"/>
    <w:rsid w:val="00DD631A"/>
    <w:rsid w:val="00DD69DA"/>
    <w:rsid w:val="00DD6B64"/>
    <w:rsid w:val="00DD6E6A"/>
    <w:rsid w:val="00DE3824"/>
    <w:rsid w:val="00DE3AC2"/>
    <w:rsid w:val="00DE44BB"/>
    <w:rsid w:val="00DE4E01"/>
    <w:rsid w:val="00DE56C6"/>
    <w:rsid w:val="00DE57B9"/>
    <w:rsid w:val="00DE61AD"/>
    <w:rsid w:val="00DE65D4"/>
    <w:rsid w:val="00DE6CBF"/>
    <w:rsid w:val="00DF19AE"/>
    <w:rsid w:val="00DF385E"/>
    <w:rsid w:val="00DF4188"/>
    <w:rsid w:val="00DF4C6B"/>
    <w:rsid w:val="00DF538C"/>
    <w:rsid w:val="00DF5C3F"/>
    <w:rsid w:val="00DF6938"/>
    <w:rsid w:val="00DF7F07"/>
    <w:rsid w:val="00E00318"/>
    <w:rsid w:val="00E00428"/>
    <w:rsid w:val="00E00AD0"/>
    <w:rsid w:val="00E00C9E"/>
    <w:rsid w:val="00E01B92"/>
    <w:rsid w:val="00E02D53"/>
    <w:rsid w:val="00E02E8F"/>
    <w:rsid w:val="00E037F4"/>
    <w:rsid w:val="00E03D0C"/>
    <w:rsid w:val="00E03D12"/>
    <w:rsid w:val="00E03D50"/>
    <w:rsid w:val="00E04360"/>
    <w:rsid w:val="00E04387"/>
    <w:rsid w:val="00E0470D"/>
    <w:rsid w:val="00E04D3F"/>
    <w:rsid w:val="00E0598F"/>
    <w:rsid w:val="00E11A32"/>
    <w:rsid w:val="00E14F9B"/>
    <w:rsid w:val="00E15D3E"/>
    <w:rsid w:val="00E17C96"/>
    <w:rsid w:val="00E21196"/>
    <w:rsid w:val="00E21ABF"/>
    <w:rsid w:val="00E2244A"/>
    <w:rsid w:val="00E23463"/>
    <w:rsid w:val="00E235CD"/>
    <w:rsid w:val="00E23804"/>
    <w:rsid w:val="00E23950"/>
    <w:rsid w:val="00E23A57"/>
    <w:rsid w:val="00E23D50"/>
    <w:rsid w:val="00E24A97"/>
    <w:rsid w:val="00E251FE"/>
    <w:rsid w:val="00E258F9"/>
    <w:rsid w:val="00E25B2B"/>
    <w:rsid w:val="00E25DC8"/>
    <w:rsid w:val="00E25DCB"/>
    <w:rsid w:val="00E26C19"/>
    <w:rsid w:val="00E2727F"/>
    <w:rsid w:val="00E27C11"/>
    <w:rsid w:val="00E30685"/>
    <w:rsid w:val="00E3215D"/>
    <w:rsid w:val="00E3301D"/>
    <w:rsid w:val="00E33813"/>
    <w:rsid w:val="00E339AD"/>
    <w:rsid w:val="00E3448E"/>
    <w:rsid w:val="00E34BA2"/>
    <w:rsid w:val="00E34EE2"/>
    <w:rsid w:val="00E35770"/>
    <w:rsid w:val="00E36F0C"/>
    <w:rsid w:val="00E37976"/>
    <w:rsid w:val="00E37B6E"/>
    <w:rsid w:val="00E40373"/>
    <w:rsid w:val="00E41641"/>
    <w:rsid w:val="00E42A26"/>
    <w:rsid w:val="00E42C1E"/>
    <w:rsid w:val="00E42EFB"/>
    <w:rsid w:val="00E42F88"/>
    <w:rsid w:val="00E4337D"/>
    <w:rsid w:val="00E44D90"/>
    <w:rsid w:val="00E454AD"/>
    <w:rsid w:val="00E4694D"/>
    <w:rsid w:val="00E4774B"/>
    <w:rsid w:val="00E51158"/>
    <w:rsid w:val="00E525C3"/>
    <w:rsid w:val="00E52B37"/>
    <w:rsid w:val="00E52F1A"/>
    <w:rsid w:val="00E541E3"/>
    <w:rsid w:val="00E545FD"/>
    <w:rsid w:val="00E54C4E"/>
    <w:rsid w:val="00E5581F"/>
    <w:rsid w:val="00E55D72"/>
    <w:rsid w:val="00E55ED8"/>
    <w:rsid w:val="00E56C01"/>
    <w:rsid w:val="00E56E31"/>
    <w:rsid w:val="00E60687"/>
    <w:rsid w:val="00E61563"/>
    <w:rsid w:val="00E6166C"/>
    <w:rsid w:val="00E61683"/>
    <w:rsid w:val="00E61B5C"/>
    <w:rsid w:val="00E61DA6"/>
    <w:rsid w:val="00E628F4"/>
    <w:rsid w:val="00E62EC5"/>
    <w:rsid w:val="00E64523"/>
    <w:rsid w:val="00E663C6"/>
    <w:rsid w:val="00E66681"/>
    <w:rsid w:val="00E67AFE"/>
    <w:rsid w:val="00E70459"/>
    <w:rsid w:val="00E70806"/>
    <w:rsid w:val="00E71207"/>
    <w:rsid w:val="00E71300"/>
    <w:rsid w:val="00E714B5"/>
    <w:rsid w:val="00E7169A"/>
    <w:rsid w:val="00E716C5"/>
    <w:rsid w:val="00E71B25"/>
    <w:rsid w:val="00E72608"/>
    <w:rsid w:val="00E73008"/>
    <w:rsid w:val="00E733AD"/>
    <w:rsid w:val="00E73583"/>
    <w:rsid w:val="00E757C3"/>
    <w:rsid w:val="00E75EFF"/>
    <w:rsid w:val="00E760BA"/>
    <w:rsid w:val="00E76738"/>
    <w:rsid w:val="00E804B5"/>
    <w:rsid w:val="00E819CE"/>
    <w:rsid w:val="00E81AA4"/>
    <w:rsid w:val="00E820FC"/>
    <w:rsid w:val="00E82624"/>
    <w:rsid w:val="00E83891"/>
    <w:rsid w:val="00E83A5F"/>
    <w:rsid w:val="00E85B69"/>
    <w:rsid w:val="00E860C7"/>
    <w:rsid w:val="00E87424"/>
    <w:rsid w:val="00E879B8"/>
    <w:rsid w:val="00E9073F"/>
    <w:rsid w:val="00E90C9B"/>
    <w:rsid w:val="00E90D47"/>
    <w:rsid w:val="00E91FA7"/>
    <w:rsid w:val="00E92D38"/>
    <w:rsid w:val="00E92DB4"/>
    <w:rsid w:val="00E9336C"/>
    <w:rsid w:val="00E93439"/>
    <w:rsid w:val="00E95D5B"/>
    <w:rsid w:val="00E97A86"/>
    <w:rsid w:val="00E97FAB"/>
    <w:rsid w:val="00EA0770"/>
    <w:rsid w:val="00EA0C40"/>
    <w:rsid w:val="00EA20CF"/>
    <w:rsid w:val="00EA25CD"/>
    <w:rsid w:val="00EA2B62"/>
    <w:rsid w:val="00EA34BD"/>
    <w:rsid w:val="00EA3900"/>
    <w:rsid w:val="00EA5A3C"/>
    <w:rsid w:val="00EA650D"/>
    <w:rsid w:val="00EA6A5B"/>
    <w:rsid w:val="00EA75F3"/>
    <w:rsid w:val="00EB08E6"/>
    <w:rsid w:val="00EB0F3A"/>
    <w:rsid w:val="00EB1235"/>
    <w:rsid w:val="00EB14F5"/>
    <w:rsid w:val="00EB2BC3"/>
    <w:rsid w:val="00EB3569"/>
    <w:rsid w:val="00EB5C90"/>
    <w:rsid w:val="00EB6083"/>
    <w:rsid w:val="00EB6BE6"/>
    <w:rsid w:val="00EB6FAB"/>
    <w:rsid w:val="00EB74A3"/>
    <w:rsid w:val="00EB7614"/>
    <w:rsid w:val="00EB793A"/>
    <w:rsid w:val="00EB7C0B"/>
    <w:rsid w:val="00EC0469"/>
    <w:rsid w:val="00EC1282"/>
    <w:rsid w:val="00EC1424"/>
    <w:rsid w:val="00EC1A2D"/>
    <w:rsid w:val="00EC2891"/>
    <w:rsid w:val="00EC30F9"/>
    <w:rsid w:val="00EC34F9"/>
    <w:rsid w:val="00EC36AA"/>
    <w:rsid w:val="00EC4B2D"/>
    <w:rsid w:val="00EC56CD"/>
    <w:rsid w:val="00EC6299"/>
    <w:rsid w:val="00EC6533"/>
    <w:rsid w:val="00ED27D1"/>
    <w:rsid w:val="00ED3F9B"/>
    <w:rsid w:val="00ED43CC"/>
    <w:rsid w:val="00ED5987"/>
    <w:rsid w:val="00ED5DA4"/>
    <w:rsid w:val="00ED5E96"/>
    <w:rsid w:val="00ED6F01"/>
    <w:rsid w:val="00ED76A7"/>
    <w:rsid w:val="00EE05D3"/>
    <w:rsid w:val="00EE13DE"/>
    <w:rsid w:val="00EE140B"/>
    <w:rsid w:val="00EE2C57"/>
    <w:rsid w:val="00EE6198"/>
    <w:rsid w:val="00EE6B2C"/>
    <w:rsid w:val="00EE6E40"/>
    <w:rsid w:val="00EE7E97"/>
    <w:rsid w:val="00EF00F9"/>
    <w:rsid w:val="00EF0ABF"/>
    <w:rsid w:val="00EF17FB"/>
    <w:rsid w:val="00EF2F56"/>
    <w:rsid w:val="00EF62B0"/>
    <w:rsid w:val="00EF6504"/>
    <w:rsid w:val="00EF6505"/>
    <w:rsid w:val="00F009BD"/>
    <w:rsid w:val="00F0161C"/>
    <w:rsid w:val="00F034BD"/>
    <w:rsid w:val="00F03807"/>
    <w:rsid w:val="00F0383B"/>
    <w:rsid w:val="00F04B81"/>
    <w:rsid w:val="00F055FE"/>
    <w:rsid w:val="00F0564E"/>
    <w:rsid w:val="00F05C7C"/>
    <w:rsid w:val="00F062B0"/>
    <w:rsid w:val="00F06938"/>
    <w:rsid w:val="00F1053D"/>
    <w:rsid w:val="00F10D3A"/>
    <w:rsid w:val="00F11550"/>
    <w:rsid w:val="00F12D30"/>
    <w:rsid w:val="00F12F57"/>
    <w:rsid w:val="00F13089"/>
    <w:rsid w:val="00F1311C"/>
    <w:rsid w:val="00F13AD8"/>
    <w:rsid w:val="00F13D1C"/>
    <w:rsid w:val="00F144C6"/>
    <w:rsid w:val="00F14C3B"/>
    <w:rsid w:val="00F16345"/>
    <w:rsid w:val="00F16748"/>
    <w:rsid w:val="00F167D1"/>
    <w:rsid w:val="00F201E4"/>
    <w:rsid w:val="00F20B77"/>
    <w:rsid w:val="00F21CA8"/>
    <w:rsid w:val="00F22FCB"/>
    <w:rsid w:val="00F239E6"/>
    <w:rsid w:val="00F2484A"/>
    <w:rsid w:val="00F248BB"/>
    <w:rsid w:val="00F25319"/>
    <w:rsid w:val="00F263EA"/>
    <w:rsid w:val="00F26AE2"/>
    <w:rsid w:val="00F26C43"/>
    <w:rsid w:val="00F27AAD"/>
    <w:rsid w:val="00F307C7"/>
    <w:rsid w:val="00F31301"/>
    <w:rsid w:val="00F31938"/>
    <w:rsid w:val="00F32481"/>
    <w:rsid w:val="00F325B6"/>
    <w:rsid w:val="00F32790"/>
    <w:rsid w:val="00F328DE"/>
    <w:rsid w:val="00F33989"/>
    <w:rsid w:val="00F34466"/>
    <w:rsid w:val="00F3532A"/>
    <w:rsid w:val="00F3564B"/>
    <w:rsid w:val="00F365AE"/>
    <w:rsid w:val="00F3676F"/>
    <w:rsid w:val="00F3778C"/>
    <w:rsid w:val="00F4024F"/>
    <w:rsid w:val="00F405CE"/>
    <w:rsid w:val="00F4091B"/>
    <w:rsid w:val="00F418FA"/>
    <w:rsid w:val="00F41AE1"/>
    <w:rsid w:val="00F4268B"/>
    <w:rsid w:val="00F426AE"/>
    <w:rsid w:val="00F42925"/>
    <w:rsid w:val="00F43626"/>
    <w:rsid w:val="00F43C54"/>
    <w:rsid w:val="00F44129"/>
    <w:rsid w:val="00F45E38"/>
    <w:rsid w:val="00F50485"/>
    <w:rsid w:val="00F52092"/>
    <w:rsid w:val="00F52893"/>
    <w:rsid w:val="00F529C6"/>
    <w:rsid w:val="00F53D15"/>
    <w:rsid w:val="00F54195"/>
    <w:rsid w:val="00F551AA"/>
    <w:rsid w:val="00F569F9"/>
    <w:rsid w:val="00F615F6"/>
    <w:rsid w:val="00F61939"/>
    <w:rsid w:val="00F622BE"/>
    <w:rsid w:val="00F6495E"/>
    <w:rsid w:val="00F65562"/>
    <w:rsid w:val="00F65E54"/>
    <w:rsid w:val="00F66355"/>
    <w:rsid w:val="00F66413"/>
    <w:rsid w:val="00F66A1E"/>
    <w:rsid w:val="00F674CC"/>
    <w:rsid w:val="00F675E1"/>
    <w:rsid w:val="00F67FDE"/>
    <w:rsid w:val="00F7033D"/>
    <w:rsid w:val="00F70B3D"/>
    <w:rsid w:val="00F740BA"/>
    <w:rsid w:val="00F74534"/>
    <w:rsid w:val="00F7457A"/>
    <w:rsid w:val="00F75A98"/>
    <w:rsid w:val="00F75ADC"/>
    <w:rsid w:val="00F77066"/>
    <w:rsid w:val="00F77F22"/>
    <w:rsid w:val="00F82D46"/>
    <w:rsid w:val="00F83091"/>
    <w:rsid w:val="00F8405C"/>
    <w:rsid w:val="00F84481"/>
    <w:rsid w:val="00F84FEA"/>
    <w:rsid w:val="00F85246"/>
    <w:rsid w:val="00F85440"/>
    <w:rsid w:val="00F862A5"/>
    <w:rsid w:val="00F8719A"/>
    <w:rsid w:val="00F90DDD"/>
    <w:rsid w:val="00F913D7"/>
    <w:rsid w:val="00F9173A"/>
    <w:rsid w:val="00F921A9"/>
    <w:rsid w:val="00F92423"/>
    <w:rsid w:val="00F9254B"/>
    <w:rsid w:val="00F92D6C"/>
    <w:rsid w:val="00F946DF"/>
    <w:rsid w:val="00F94748"/>
    <w:rsid w:val="00F947A4"/>
    <w:rsid w:val="00F96DF4"/>
    <w:rsid w:val="00F97FAC"/>
    <w:rsid w:val="00FA0AC9"/>
    <w:rsid w:val="00FA23E4"/>
    <w:rsid w:val="00FA3902"/>
    <w:rsid w:val="00FA393E"/>
    <w:rsid w:val="00FA39DB"/>
    <w:rsid w:val="00FA42BD"/>
    <w:rsid w:val="00FA45A3"/>
    <w:rsid w:val="00FA525B"/>
    <w:rsid w:val="00FA5586"/>
    <w:rsid w:val="00FA5E7E"/>
    <w:rsid w:val="00FA60E2"/>
    <w:rsid w:val="00FA7A5C"/>
    <w:rsid w:val="00FA7DE7"/>
    <w:rsid w:val="00FB06A3"/>
    <w:rsid w:val="00FB133E"/>
    <w:rsid w:val="00FB1400"/>
    <w:rsid w:val="00FB25FC"/>
    <w:rsid w:val="00FB2B2F"/>
    <w:rsid w:val="00FB3261"/>
    <w:rsid w:val="00FB3DC5"/>
    <w:rsid w:val="00FB404F"/>
    <w:rsid w:val="00FB4835"/>
    <w:rsid w:val="00FC0E85"/>
    <w:rsid w:val="00FC128A"/>
    <w:rsid w:val="00FC1D6C"/>
    <w:rsid w:val="00FC320E"/>
    <w:rsid w:val="00FC3D4F"/>
    <w:rsid w:val="00FC40EB"/>
    <w:rsid w:val="00FC54FC"/>
    <w:rsid w:val="00FC5FA3"/>
    <w:rsid w:val="00FC6776"/>
    <w:rsid w:val="00FC7038"/>
    <w:rsid w:val="00FC7AED"/>
    <w:rsid w:val="00FD0838"/>
    <w:rsid w:val="00FD0F60"/>
    <w:rsid w:val="00FD1B56"/>
    <w:rsid w:val="00FD27AE"/>
    <w:rsid w:val="00FD3253"/>
    <w:rsid w:val="00FD429E"/>
    <w:rsid w:val="00FD517C"/>
    <w:rsid w:val="00FD53DB"/>
    <w:rsid w:val="00FD56E6"/>
    <w:rsid w:val="00FD5A70"/>
    <w:rsid w:val="00FD5F9F"/>
    <w:rsid w:val="00FD64A3"/>
    <w:rsid w:val="00FD65C1"/>
    <w:rsid w:val="00FD6731"/>
    <w:rsid w:val="00FD7252"/>
    <w:rsid w:val="00FE0802"/>
    <w:rsid w:val="00FE0CE4"/>
    <w:rsid w:val="00FE145A"/>
    <w:rsid w:val="00FE27B5"/>
    <w:rsid w:val="00FE39B3"/>
    <w:rsid w:val="00FE6280"/>
    <w:rsid w:val="00FF082B"/>
    <w:rsid w:val="00FF1B80"/>
    <w:rsid w:val="00FF1E41"/>
    <w:rsid w:val="00FF458B"/>
    <w:rsid w:val="00FF50B1"/>
    <w:rsid w:val="00FF52EC"/>
    <w:rsid w:val="00FF5738"/>
    <w:rsid w:val="00FF5BA7"/>
    <w:rsid w:val="00FF6675"/>
    <w:rsid w:val="00FF770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8ED3C6-91A1-4E02-AE4B-DDAE69FC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F5BA7"/>
    <w:rPr>
      <w:rFonts w:cs="Times New Roman"/>
      <w:color w:val="0000FF"/>
      <w:u w:val="single"/>
    </w:rPr>
  </w:style>
  <w:style w:type="character" w:customStyle="1" w:styleId="bltransparent">
    <w:name w:val="bltransparent"/>
    <w:uiPriority w:val="99"/>
    <w:rsid w:val="00E81AA4"/>
    <w:rPr>
      <w:rFonts w:cs="Times New Roman"/>
    </w:rPr>
  </w:style>
  <w:style w:type="paragraph" w:customStyle="1" w:styleId="street-address">
    <w:name w:val="street-address"/>
    <w:basedOn w:val="Normal"/>
    <w:uiPriority w:val="99"/>
    <w:rsid w:val="009C5C46"/>
  </w:style>
  <w:style w:type="paragraph" w:customStyle="1" w:styleId="city-state">
    <w:name w:val="city-state"/>
    <w:basedOn w:val="Normal"/>
    <w:uiPriority w:val="99"/>
    <w:rsid w:val="009C5C46"/>
  </w:style>
  <w:style w:type="character" w:styleId="HTMLCite">
    <w:name w:val="HTML Cite"/>
    <w:uiPriority w:val="99"/>
    <w:rsid w:val="00FE6280"/>
    <w:rPr>
      <w:rFonts w:cs="Times New Roman"/>
      <w:i/>
      <w:iCs/>
    </w:rPr>
  </w:style>
  <w:style w:type="character" w:customStyle="1" w:styleId="printsmall1">
    <w:name w:val="printsmall1"/>
    <w:uiPriority w:val="99"/>
    <w:rsid w:val="004E5C32"/>
    <w:rPr>
      <w:rFonts w:ascii="Arial" w:hAnsi="Arial" w:cs="Arial"/>
      <w:color w:val="FFFFFF"/>
      <w:sz w:val="20"/>
      <w:szCs w:val="20"/>
    </w:rPr>
  </w:style>
  <w:style w:type="character" w:customStyle="1" w:styleId="tmsjobrighttdcolor2">
    <w:name w:val="tms_job_right tdcolor2"/>
    <w:uiPriority w:val="99"/>
    <w:rsid w:val="00884875"/>
    <w:rPr>
      <w:rFonts w:cs="Times New Roman"/>
    </w:rPr>
  </w:style>
  <w:style w:type="character" w:customStyle="1" w:styleId="text">
    <w:name w:val="text"/>
    <w:uiPriority w:val="99"/>
    <w:rsid w:val="00260D29"/>
    <w:rPr>
      <w:rFonts w:cs="Times New Roman"/>
    </w:rPr>
  </w:style>
  <w:style w:type="character" w:customStyle="1" w:styleId="company1">
    <w:name w:val="company1"/>
    <w:uiPriority w:val="99"/>
    <w:rsid w:val="007470ED"/>
    <w:rPr>
      <w:rFonts w:cs="Times New Roman"/>
      <w:sz w:val="22"/>
      <w:szCs w:val="22"/>
    </w:rPr>
  </w:style>
  <w:style w:type="character" w:customStyle="1" w:styleId="locality">
    <w:name w:val="locality"/>
    <w:uiPriority w:val="99"/>
    <w:rsid w:val="009B191E"/>
    <w:rPr>
      <w:rFonts w:cs="Times New Roman"/>
    </w:rPr>
  </w:style>
  <w:style w:type="character" w:customStyle="1" w:styleId="street-address4">
    <w:name w:val="street-address4"/>
    <w:uiPriority w:val="99"/>
    <w:rsid w:val="009B191E"/>
    <w:rPr>
      <w:rFonts w:cs="Times New Roman"/>
    </w:rPr>
  </w:style>
  <w:style w:type="character" w:customStyle="1" w:styleId="region">
    <w:name w:val="region"/>
    <w:uiPriority w:val="99"/>
    <w:rsid w:val="009B191E"/>
    <w:rPr>
      <w:rFonts w:cs="Times New Roman"/>
    </w:rPr>
  </w:style>
  <w:style w:type="character" w:customStyle="1" w:styleId="postal-code2">
    <w:name w:val="postal-code2"/>
    <w:uiPriority w:val="99"/>
    <w:rsid w:val="009B191E"/>
    <w:rPr>
      <w:rFonts w:cs="Times New Roman"/>
    </w:rPr>
  </w:style>
  <w:style w:type="character" w:customStyle="1" w:styleId="cfsearchtitle1">
    <w:name w:val="cfsearchtitle1"/>
    <w:uiPriority w:val="99"/>
    <w:rsid w:val="005B3C51"/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cfsearchinfo1">
    <w:name w:val="cfsearchinfo1"/>
    <w:uiPriority w:val="99"/>
    <w:rsid w:val="005F6CA3"/>
    <w:rPr>
      <w:rFonts w:ascii="Verdana" w:hAnsi="Verdana" w:cs="Times New Roman"/>
      <w:color w:val="666666"/>
      <w:sz w:val="18"/>
      <w:szCs w:val="18"/>
    </w:rPr>
  </w:style>
  <w:style w:type="character" w:customStyle="1" w:styleId="fielddatatd1">
    <w:name w:val="fielddata_td1"/>
    <w:uiPriority w:val="99"/>
    <w:rsid w:val="007444C7"/>
    <w:rPr>
      <w:rFonts w:cs="Times New Roman"/>
      <w:color w:val="353535"/>
      <w:sz w:val="17"/>
      <w:szCs w:val="17"/>
    </w:rPr>
  </w:style>
  <w:style w:type="character" w:customStyle="1" w:styleId="bqquotelink1">
    <w:name w:val="bqquotelink1"/>
    <w:uiPriority w:val="99"/>
    <w:rsid w:val="00401793"/>
    <w:rPr>
      <w:rFonts w:ascii="Helvetica" w:hAnsi="Helvetica" w:cs="Helvetica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9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5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3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7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8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9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4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0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3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9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5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6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4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6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1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9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6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64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2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2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9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92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04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317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83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56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7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99">
                          <w:marLeft w:val="0"/>
                          <w:marRight w:val="-48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2" w:space="0" w:color="CCCCCC"/>
                <w:right w:val="single" w:sz="6" w:space="0" w:color="CCCCCC"/>
              </w:divBdr>
              <w:divsChild>
                <w:div w:id="3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6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32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6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98">
                              <w:marLeft w:val="330"/>
                              <w:marRight w:val="0"/>
                              <w:marTop w:val="33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7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ashed" w:sz="6" w:space="11" w:color="9B9B9D"/>
                                    <w:left w:val="dashed" w:sz="6" w:space="11" w:color="9B9B9D"/>
                                    <w:bottom w:val="dashed" w:sz="6" w:space="11" w:color="9B9B9D"/>
                                    <w:right w:val="dashed" w:sz="6" w:space="11" w:color="9B9B9D"/>
                                  </w:divBdr>
                                  <w:divsChild>
                                    <w:div w:id="31746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46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464954">
                                                              <w:marLeft w:val="79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4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93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6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7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74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5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3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03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76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392">
          <w:marLeft w:val="0"/>
          <w:marRight w:val="0"/>
          <w:marTop w:val="0"/>
          <w:marBottom w:val="0"/>
          <w:divBdr>
            <w:top w:val="single" w:sz="2" w:space="1" w:color="333333"/>
            <w:left w:val="single" w:sz="2" w:space="23" w:color="333333"/>
            <w:bottom w:val="single" w:sz="2" w:space="1" w:color="333333"/>
            <w:right w:val="single" w:sz="2" w:space="23" w:color="333333"/>
          </w:divBdr>
          <w:divsChild>
            <w:div w:id="31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590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58">
                          <w:marLeft w:val="42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79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5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7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12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08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2" w:space="0" w:color="CCCCCC"/>
                    <w:right w:val="single" w:sz="6" w:space="0" w:color="CCCCCC"/>
                  </w:divBdr>
                  <w:divsChild>
                    <w:div w:id="3174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CCCCCC"/>
                                <w:right w:val="single" w:sz="6" w:space="15" w:color="CCCCCC"/>
                              </w:divBdr>
                              <w:divsChild>
                                <w:div w:id="3174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8A7AA"/>
                <w:bottom w:val="none" w:sz="0" w:space="0" w:color="auto"/>
                <w:right w:val="single" w:sz="6" w:space="6" w:color="A8A7AA"/>
              </w:divBdr>
              <w:divsChild>
                <w:div w:id="3174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BDBCBC"/>
                                <w:left w:val="single" w:sz="6" w:space="0" w:color="BDBCBC"/>
                                <w:bottom w:val="single" w:sz="6" w:space="0" w:color="BDBCBC"/>
                                <w:right w:val="single" w:sz="6" w:space="0" w:color="BDBCBC"/>
                              </w:divBdr>
                              <w:divsChild>
                                <w:div w:id="31746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58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4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68">
              <w:marLeft w:val="-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253">
                  <w:marLeft w:val="4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33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4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4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3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5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5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4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26"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46">
                  <w:marLeft w:val="0"/>
                  <w:marRight w:val="0"/>
                  <w:marTop w:val="75"/>
                  <w:marBottom w:val="0"/>
                  <w:divBdr>
                    <w:top w:val="single" w:sz="6" w:space="9" w:color="CCCCCC"/>
                    <w:left w:val="single" w:sz="6" w:space="0" w:color="CCCCCC"/>
                    <w:bottom w:val="single" w:sz="6" w:space="9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31746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6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6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2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8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09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54">
                          <w:marLeft w:val="0"/>
                          <w:marRight w:val="0"/>
                          <w:marTop w:val="600"/>
                          <w:marBottom w:val="45"/>
                          <w:divBdr>
                            <w:top w:val="single" w:sz="6" w:space="11" w:color="CCCCCC"/>
                            <w:left w:val="none" w:sz="0" w:space="0" w:color="auto"/>
                            <w:bottom w:val="single" w:sz="6" w:space="11" w:color="CCCCCC"/>
                            <w:right w:val="none" w:sz="0" w:space="0" w:color="auto"/>
                          </w:divBdr>
                          <w:divsChild>
                            <w:div w:id="31746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4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6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46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92">
                  <w:marLeft w:val="30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46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1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62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3174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5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77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46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7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3174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7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2" w:space="0" w:color="CCAACC"/>
                <w:bottom w:val="none" w:sz="0" w:space="0" w:color="auto"/>
                <w:right w:val="dashed" w:sz="2" w:space="0" w:color="CCAACC"/>
              </w:divBdr>
              <w:divsChild>
                <w:div w:id="31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46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6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46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25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29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49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276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37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32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76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38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25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24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82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27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65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4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5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46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58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6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0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315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8583">
                  <w:marLeft w:val="450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0" w:color="E6E6E6"/>
                                          </w:divBdr>
                                          <w:divsChild>
                                            <w:div w:id="31746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46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46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8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46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468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2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inyquote.com/quotes/quotes/h/helenkelle164579.html?src=t_motiva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2121</Words>
  <Characters>12094</Characters>
  <Application>Microsoft Office Word</Application>
  <DocSecurity>8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ANNOUNCEMENTS</vt:lpstr>
    </vt:vector>
  </TitlesOfParts>
  <Company>US Army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ANNOUNCEMENTS</dc:title>
  <dc:subject/>
  <dc:creator>Owner</dc:creator>
  <cp:keywords/>
  <dc:description/>
  <cp:lastModifiedBy>Sue Barrett</cp:lastModifiedBy>
  <cp:revision>2</cp:revision>
  <cp:lastPrinted>2014-02-24T00:31:00Z</cp:lastPrinted>
  <dcterms:created xsi:type="dcterms:W3CDTF">2015-10-26T18:25:00Z</dcterms:created>
  <dcterms:modified xsi:type="dcterms:W3CDTF">2015-10-26T18:25:00Z</dcterms:modified>
</cp:coreProperties>
</file>