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B46F2A" w14:textId="2FD4914F" w:rsidR="00E07D5C" w:rsidRDefault="00E07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740D8" wp14:editId="6EEDD081">
                <wp:simplePos x="0" y="0"/>
                <wp:positionH relativeFrom="column">
                  <wp:posOffset>-76200</wp:posOffset>
                </wp:positionH>
                <wp:positionV relativeFrom="paragraph">
                  <wp:posOffset>-493395</wp:posOffset>
                </wp:positionV>
                <wp:extent cx="624840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79A0E" w14:textId="47046A9A" w:rsidR="00E07D5C" w:rsidRPr="00016C48" w:rsidRDefault="00E07D5C" w:rsidP="00E07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6C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Child Care Training Classes via </w:t>
                            </w:r>
                            <w:r w:rsidR="00016C48" w:rsidRPr="00016C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Conference Call</w:t>
                            </w:r>
                            <w:r w:rsidRPr="00016C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740D8" id="Rectangle 1" o:spid="_x0000_s1026" style="position:absolute;margin-left:-6pt;margin-top:-38.85pt;width:49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" fillcolor="#4472c4 [3204]" strokecolor="#1f3763 [1604]" strokeweight="1pt">
                <v:textbox>
                  <w:txbxContent>
                    <w:p w14:paraId="1C079A0E" w14:textId="47046A9A" w:rsidR="00E07D5C" w:rsidRPr="00016C48" w:rsidRDefault="00E07D5C" w:rsidP="00E07D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016C4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Child Care Training Classes via </w:t>
                      </w:r>
                      <w:r w:rsidR="00016C48" w:rsidRPr="00016C4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Conference Call</w:t>
                      </w:r>
                      <w:r w:rsidRPr="00016C48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-August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174593B" w14:textId="4B30297D" w:rsidR="009D4C99" w:rsidRPr="006E0D21" w:rsidRDefault="004B3961">
      <w:pPr>
        <w:rPr>
          <w:rFonts w:ascii="Times New Roman" w:hAnsi="Times New Roman" w:cs="Times New Roman"/>
        </w:rPr>
      </w:pPr>
      <w:r w:rsidRPr="006E0D21">
        <w:rPr>
          <w:rFonts w:ascii="Times New Roman" w:hAnsi="Times New Roman" w:cs="Times New Roman"/>
        </w:rPr>
        <w:t>Child Care Providers:</w:t>
      </w:r>
    </w:p>
    <w:p w14:paraId="60BA6F2B" w14:textId="380FA3F3" w:rsidR="004B3961" w:rsidRPr="006E0D21" w:rsidRDefault="00C960FA">
      <w:pPr>
        <w:rPr>
          <w:rFonts w:ascii="Times New Roman" w:hAnsi="Times New Roman" w:cs="Times New Roman"/>
        </w:rPr>
      </w:pPr>
      <w:r w:rsidRPr="006E0D21">
        <w:rPr>
          <w:rFonts w:ascii="Times New Roman" w:hAnsi="Times New Roman" w:cs="Times New Roman"/>
        </w:rPr>
        <w:t>Due to the COVID-19 Crisis, o</w:t>
      </w:r>
      <w:r w:rsidR="004A203F" w:rsidRPr="006E0D21">
        <w:rPr>
          <w:rFonts w:ascii="Times New Roman" w:hAnsi="Times New Roman" w:cs="Times New Roman"/>
        </w:rPr>
        <w:t xml:space="preserve">ne of the ways </w:t>
      </w:r>
      <w:r w:rsidR="004B3961" w:rsidRPr="006E0D21">
        <w:rPr>
          <w:rFonts w:ascii="Times New Roman" w:hAnsi="Times New Roman" w:cs="Times New Roman"/>
        </w:rPr>
        <w:t xml:space="preserve">Family Guidance Center’s Child Care Education and Training Program will be offering child care training classes </w:t>
      </w:r>
      <w:r w:rsidR="004A203F" w:rsidRPr="006E0D21">
        <w:rPr>
          <w:rFonts w:ascii="Times New Roman" w:hAnsi="Times New Roman" w:cs="Times New Roman"/>
        </w:rPr>
        <w:t xml:space="preserve">is </w:t>
      </w:r>
      <w:r w:rsidR="004B3961" w:rsidRPr="006E0D21">
        <w:rPr>
          <w:rFonts w:ascii="Times New Roman" w:hAnsi="Times New Roman" w:cs="Times New Roman"/>
        </w:rPr>
        <w:t xml:space="preserve">via a Conference Call System.  Listed below </w:t>
      </w:r>
      <w:r w:rsidR="00432C2D" w:rsidRPr="006E0D21">
        <w:rPr>
          <w:rFonts w:ascii="Times New Roman" w:hAnsi="Times New Roman" w:cs="Times New Roman"/>
        </w:rPr>
        <w:t>are</w:t>
      </w:r>
      <w:r w:rsidR="004B3961" w:rsidRPr="006E0D21">
        <w:rPr>
          <w:rFonts w:ascii="Times New Roman" w:hAnsi="Times New Roman" w:cs="Times New Roman"/>
        </w:rPr>
        <w:t xml:space="preserve"> </w:t>
      </w:r>
      <w:r w:rsidR="00432C2D" w:rsidRPr="006E0D21">
        <w:rPr>
          <w:rFonts w:ascii="Times New Roman" w:hAnsi="Times New Roman" w:cs="Times New Roman"/>
        </w:rPr>
        <w:t>the classes that are</w:t>
      </w:r>
      <w:r w:rsidR="004B3961" w:rsidRPr="006E0D21">
        <w:rPr>
          <w:rFonts w:ascii="Times New Roman" w:hAnsi="Times New Roman" w:cs="Times New Roman"/>
        </w:rPr>
        <w:t xml:space="preserve"> available</w:t>
      </w:r>
      <w:r w:rsidR="00432C2D" w:rsidRPr="006E0D21">
        <w:rPr>
          <w:rFonts w:ascii="Times New Roman" w:hAnsi="Times New Roman" w:cs="Times New Roman"/>
        </w:rPr>
        <w:t xml:space="preserve"> </w:t>
      </w:r>
      <w:r w:rsidR="00904102" w:rsidRPr="006E0D21">
        <w:rPr>
          <w:rFonts w:ascii="Times New Roman" w:hAnsi="Times New Roman" w:cs="Times New Roman"/>
        </w:rPr>
        <w:t xml:space="preserve">for </w:t>
      </w:r>
      <w:r w:rsidR="00AF3692">
        <w:rPr>
          <w:rFonts w:ascii="Times New Roman" w:hAnsi="Times New Roman" w:cs="Times New Roman"/>
        </w:rPr>
        <w:t>July</w:t>
      </w:r>
      <w:r w:rsidR="006507BF" w:rsidRPr="006E0D21">
        <w:rPr>
          <w:rFonts w:ascii="Times New Roman" w:hAnsi="Times New Roman" w:cs="Times New Roman"/>
        </w:rPr>
        <w:t xml:space="preserve"> </w:t>
      </w:r>
      <w:r w:rsidR="00904102" w:rsidRPr="006E0D21">
        <w:rPr>
          <w:rFonts w:ascii="Times New Roman" w:hAnsi="Times New Roman" w:cs="Times New Roman"/>
        </w:rPr>
        <w:t>2020</w:t>
      </w:r>
      <w:r w:rsidR="004A203F" w:rsidRPr="006E0D21">
        <w:rPr>
          <w:rFonts w:ascii="Times New Roman" w:hAnsi="Times New Roman" w:cs="Times New Roman"/>
        </w:rPr>
        <w:t xml:space="preserve"> using this system</w:t>
      </w:r>
      <w:r w:rsidR="004B3961" w:rsidRPr="006E0D21">
        <w:rPr>
          <w:rFonts w:ascii="Times New Roman" w:hAnsi="Times New Roman" w:cs="Times New Roman"/>
        </w:rPr>
        <w:t xml:space="preserve">.  </w:t>
      </w:r>
      <w:r w:rsidR="009C5165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3420"/>
        <w:gridCol w:w="1618"/>
        <w:gridCol w:w="1249"/>
        <w:gridCol w:w="1005"/>
        <w:gridCol w:w="808"/>
        <w:gridCol w:w="790"/>
        <w:gridCol w:w="650"/>
      </w:tblGrid>
      <w:tr w:rsidR="00E44277" w:rsidRPr="00E44277" w14:paraId="3390C7E2" w14:textId="58E56431" w:rsidTr="00E44277">
        <w:tc>
          <w:tcPr>
            <w:tcW w:w="3420" w:type="dxa"/>
          </w:tcPr>
          <w:p w14:paraId="21F4B80D" w14:textId="56431B15" w:rsidR="00C05244" w:rsidRPr="00E44277" w:rsidRDefault="00C05244" w:rsidP="00C05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Class</w:t>
            </w:r>
          </w:p>
        </w:tc>
        <w:tc>
          <w:tcPr>
            <w:tcW w:w="1618" w:type="dxa"/>
          </w:tcPr>
          <w:p w14:paraId="44458EC2" w14:textId="4E0DC151" w:rsidR="00C05244" w:rsidRPr="00E44277" w:rsidRDefault="00C05244" w:rsidP="00C05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and Date</w:t>
            </w:r>
          </w:p>
        </w:tc>
        <w:tc>
          <w:tcPr>
            <w:tcW w:w="1249" w:type="dxa"/>
          </w:tcPr>
          <w:p w14:paraId="3B827F9E" w14:textId="1D1E111B" w:rsidR="00C05244" w:rsidRPr="00E44277" w:rsidRDefault="00C05244" w:rsidP="00C052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Preview must be received by</w:t>
            </w:r>
          </w:p>
        </w:tc>
        <w:tc>
          <w:tcPr>
            <w:tcW w:w="1005" w:type="dxa"/>
          </w:tcPr>
          <w:p w14:paraId="6CEFFE88" w14:textId="39327ACE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Category</w:t>
            </w:r>
          </w:p>
        </w:tc>
        <w:tc>
          <w:tcPr>
            <w:tcW w:w="808" w:type="dxa"/>
          </w:tcPr>
          <w:p w14:paraId="02C9813E" w14:textId="68C4EFBA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CCDF Area</w:t>
            </w:r>
          </w:p>
        </w:tc>
        <w:tc>
          <w:tcPr>
            <w:tcW w:w="790" w:type="dxa"/>
          </w:tcPr>
          <w:p w14:paraId="4A600B49" w14:textId="77777777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APCK</w:t>
            </w:r>
          </w:p>
          <w:p w14:paraId="1866B3C2" w14:textId="707FBDE1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650" w:type="dxa"/>
          </w:tcPr>
          <w:p w14:paraId="3C8206F3" w14:textId="77777777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CDA</w:t>
            </w:r>
          </w:p>
          <w:p w14:paraId="73418A22" w14:textId="2FD94B71" w:rsidR="00C05244" w:rsidRPr="00E44277" w:rsidRDefault="00C05244" w:rsidP="00AC3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Area</w:t>
            </w:r>
          </w:p>
        </w:tc>
      </w:tr>
      <w:tr w:rsidR="00E44277" w:rsidRPr="00185E06" w14:paraId="015E79E3" w14:textId="62F183B5" w:rsidTr="00E44277">
        <w:tc>
          <w:tcPr>
            <w:tcW w:w="3420" w:type="dxa"/>
          </w:tcPr>
          <w:p w14:paraId="0434C758" w14:textId="2EA5CD10" w:rsidR="00174D60" w:rsidRPr="00185E06" w:rsidRDefault="0027635E" w:rsidP="00174D6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Behavior Management</w:t>
            </w:r>
          </w:p>
        </w:tc>
        <w:tc>
          <w:tcPr>
            <w:tcW w:w="1618" w:type="dxa"/>
          </w:tcPr>
          <w:p w14:paraId="50D42826" w14:textId="313B33BB" w:rsidR="00174D60" w:rsidRPr="00185E06" w:rsidRDefault="008C7C0F" w:rsidP="00174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E06">
              <w:rPr>
                <w:rFonts w:ascii="Times New Roman" w:hAnsi="Times New Roman" w:cs="Times New Roman"/>
                <w:b/>
                <w:bCs/>
              </w:rPr>
              <w:t>8/3</w:t>
            </w:r>
            <w:r w:rsidR="00174D60" w:rsidRPr="00185E06">
              <w:rPr>
                <w:rFonts w:ascii="Times New Roman" w:hAnsi="Times New Roman" w:cs="Times New Roman"/>
                <w:b/>
                <w:bCs/>
              </w:rPr>
              <w:t>/20</w:t>
            </w:r>
          </w:p>
          <w:p w14:paraId="77D0308A" w14:textId="3D3B63D9" w:rsidR="00174D60" w:rsidRPr="00185E06" w:rsidRDefault="00174D60" w:rsidP="005C601C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6:00 – 7:00 pm</w:t>
            </w:r>
          </w:p>
        </w:tc>
        <w:tc>
          <w:tcPr>
            <w:tcW w:w="1249" w:type="dxa"/>
          </w:tcPr>
          <w:p w14:paraId="08E31978" w14:textId="19106436" w:rsidR="00174D60" w:rsidRPr="00185E06" w:rsidRDefault="00A3611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7/31/20</w:t>
            </w:r>
          </w:p>
        </w:tc>
        <w:tc>
          <w:tcPr>
            <w:tcW w:w="1005" w:type="dxa"/>
          </w:tcPr>
          <w:p w14:paraId="27D9F5D5" w14:textId="19286AFE" w:rsidR="00174D60" w:rsidRPr="00185E06" w:rsidRDefault="00C3785B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PDG</w:t>
            </w:r>
          </w:p>
        </w:tc>
        <w:tc>
          <w:tcPr>
            <w:tcW w:w="808" w:type="dxa"/>
          </w:tcPr>
          <w:p w14:paraId="7C7DB002" w14:textId="27B9BAAD" w:rsidR="00174D60" w:rsidRPr="00185E06" w:rsidRDefault="00C3785B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0" w:type="dxa"/>
          </w:tcPr>
          <w:p w14:paraId="0B54C379" w14:textId="4122AE60" w:rsidR="00174D60" w:rsidRPr="00185E06" w:rsidRDefault="00C3785B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CGD</w:t>
            </w:r>
          </w:p>
        </w:tc>
        <w:tc>
          <w:tcPr>
            <w:tcW w:w="650" w:type="dxa"/>
          </w:tcPr>
          <w:p w14:paraId="6656B3A8" w14:textId="1B3B47E8" w:rsidR="00174D60" w:rsidRPr="00185E06" w:rsidRDefault="00C3785B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3</w:t>
            </w:r>
          </w:p>
        </w:tc>
      </w:tr>
      <w:tr w:rsidR="00E44277" w:rsidRPr="00185E06" w14:paraId="73FBCF5D" w14:textId="27372C5E" w:rsidTr="00E44277">
        <w:tc>
          <w:tcPr>
            <w:tcW w:w="3420" w:type="dxa"/>
          </w:tcPr>
          <w:p w14:paraId="01013045" w14:textId="253ABA0F" w:rsidR="00174D60" w:rsidRPr="00185E06" w:rsidRDefault="00C3785B" w:rsidP="00174D60">
            <w:pPr>
              <w:rPr>
                <w:rFonts w:ascii="Times New Roman" w:hAnsi="Times New Roman" w:cs="Times New Roman"/>
                <w:i/>
                <w:iCs/>
              </w:rPr>
            </w:pPr>
            <w:r w:rsidRPr="00185E06">
              <w:rPr>
                <w:rFonts w:ascii="Times New Roman" w:hAnsi="Times New Roman" w:cs="Times New Roman"/>
                <w:i/>
                <w:iCs/>
              </w:rPr>
              <w:t>Not Just A Babysitter-Components of a Child Care Professional</w:t>
            </w:r>
          </w:p>
        </w:tc>
        <w:tc>
          <w:tcPr>
            <w:tcW w:w="1618" w:type="dxa"/>
          </w:tcPr>
          <w:p w14:paraId="3E84F3E4" w14:textId="1B08E3E4" w:rsidR="00174D60" w:rsidRPr="00185E06" w:rsidRDefault="008C7C0F" w:rsidP="00174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E06">
              <w:rPr>
                <w:rFonts w:ascii="Times New Roman" w:hAnsi="Times New Roman" w:cs="Times New Roman"/>
                <w:b/>
                <w:bCs/>
              </w:rPr>
              <w:t>8/10</w:t>
            </w:r>
            <w:r w:rsidR="00174D60" w:rsidRPr="00185E06">
              <w:rPr>
                <w:rFonts w:ascii="Times New Roman" w:hAnsi="Times New Roman" w:cs="Times New Roman"/>
                <w:b/>
                <w:bCs/>
              </w:rPr>
              <w:t>/20</w:t>
            </w:r>
          </w:p>
          <w:p w14:paraId="25A576FC" w14:textId="6223FE6E" w:rsidR="00174D60" w:rsidRPr="00185E06" w:rsidRDefault="00174D60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6:00 - 7:00 pm</w:t>
            </w:r>
          </w:p>
        </w:tc>
        <w:tc>
          <w:tcPr>
            <w:tcW w:w="1249" w:type="dxa"/>
          </w:tcPr>
          <w:p w14:paraId="57D26E50" w14:textId="598548E3" w:rsidR="00174D60" w:rsidRPr="00185E06" w:rsidRDefault="00A3611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8/7/20</w:t>
            </w:r>
          </w:p>
        </w:tc>
        <w:tc>
          <w:tcPr>
            <w:tcW w:w="1005" w:type="dxa"/>
          </w:tcPr>
          <w:p w14:paraId="1CF29707" w14:textId="73134380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CCPF</w:t>
            </w:r>
          </w:p>
        </w:tc>
        <w:tc>
          <w:tcPr>
            <w:tcW w:w="808" w:type="dxa"/>
          </w:tcPr>
          <w:p w14:paraId="40E0F44F" w14:textId="4409D0FB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</w:tcPr>
          <w:p w14:paraId="3EDEC8B5" w14:textId="0F74B145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ICFC</w:t>
            </w:r>
          </w:p>
        </w:tc>
        <w:tc>
          <w:tcPr>
            <w:tcW w:w="650" w:type="dxa"/>
          </w:tcPr>
          <w:p w14:paraId="0AADE10D" w14:textId="47A30CF1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44277" w:rsidRPr="00185E06" w14:paraId="69A9422E" w14:textId="77777777" w:rsidTr="00E44277">
        <w:tc>
          <w:tcPr>
            <w:tcW w:w="3420" w:type="dxa"/>
          </w:tcPr>
          <w:p w14:paraId="3108A978" w14:textId="1DD0AFB4" w:rsidR="00174D60" w:rsidRPr="00185E06" w:rsidRDefault="008C7C0F" w:rsidP="00174D60">
            <w:pPr>
              <w:rPr>
                <w:rFonts w:ascii="Times New Roman" w:hAnsi="Times New Roman" w:cs="Times New Roman"/>
                <w:i/>
                <w:iCs/>
              </w:rPr>
            </w:pPr>
            <w:r w:rsidRPr="00185E06">
              <w:rPr>
                <w:rFonts w:ascii="Times New Roman" w:hAnsi="Times New Roman" w:cs="Times New Roman"/>
                <w:i/>
                <w:iCs/>
              </w:rPr>
              <w:t xml:space="preserve">Building </w:t>
            </w:r>
            <w:r w:rsidR="00E44277" w:rsidRPr="00185E06">
              <w:rPr>
                <w:rFonts w:ascii="Times New Roman" w:hAnsi="Times New Roman" w:cs="Times New Roman"/>
                <w:i/>
                <w:iCs/>
              </w:rPr>
              <w:t>and Physical Premises Safety</w:t>
            </w:r>
          </w:p>
        </w:tc>
        <w:tc>
          <w:tcPr>
            <w:tcW w:w="1618" w:type="dxa"/>
          </w:tcPr>
          <w:p w14:paraId="345A1EA3" w14:textId="1C47D594" w:rsidR="00174D60" w:rsidRPr="00185E06" w:rsidRDefault="008C7C0F" w:rsidP="00174D6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E06">
              <w:rPr>
                <w:rFonts w:ascii="Times New Roman" w:hAnsi="Times New Roman" w:cs="Times New Roman"/>
                <w:b/>
                <w:bCs/>
              </w:rPr>
              <w:t>8/12</w:t>
            </w:r>
            <w:r w:rsidR="00174D60" w:rsidRPr="00185E06">
              <w:rPr>
                <w:rFonts w:ascii="Times New Roman" w:hAnsi="Times New Roman" w:cs="Times New Roman"/>
                <w:b/>
                <w:bCs/>
              </w:rPr>
              <w:t>/20</w:t>
            </w:r>
          </w:p>
          <w:p w14:paraId="005615FB" w14:textId="4C7F60A5" w:rsidR="00174D60" w:rsidRPr="00185E06" w:rsidRDefault="008C7C0F" w:rsidP="008C7C0F">
            <w:pPr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12</w:t>
            </w:r>
            <w:r w:rsidR="00174D60" w:rsidRPr="00185E06">
              <w:rPr>
                <w:rFonts w:ascii="Times New Roman" w:hAnsi="Times New Roman" w:cs="Times New Roman"/>
              </w:rPr>
              <w:t>:00</w:t>
            </w:r>
            <w:r w:rsidRPr="00185E06">
              <w:rPr>
                <w:rFonts w:ascii="Times New Roman" w:hAnsi="Times New Roman" w:cs="Times New Roman"/>
              </w:rPr>
              <w:t xml:space="preserve"> </w:t>
            </w:r>
            <w:r w:rsidR="00174D60" w:rsidRPr="00185E06">
              <w:rPr>
                <w:rFonts w:ascii="Times New Roman" w:hAnsi="Times New Roman" w:cs="Times New Roman"/>
              </w:rPr>
              <w:t>-</w:t>
            </w:r>
            <w:r w:rsidRPr="00185E06">
              <w:rPr>
                <w:rFonts w:ascii="Times New Roman" w:hAnsi="Times New Roman" w:cs="Times New Roman"/>
              </w:rPr>
              <w:t>1</w:t>
            </w:r>
            <w:r w:rsidR="00174D60" w:rsidRPr="00185E06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1249" w:type="dxa"/>
          </w:tcPr>
          <w:p w14:paraId="0195EB98" w14:textId="7E138E33" w:rsidR="00174D60" w:rsidRPr="00185E06" w:rsidRDefault="00A3611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8/10/20</w:t>
            </w:r>
          </w:p>
        </w:tc>
        <w:tc>
          <w:tcPr>
            <w:tcW w:w="1005" w:type="dxa"/>
          </w:tcPr>
          <w:p w14:paraId="6F7BDC8A" w14:textId="3C77048B" w:rsidR="00174D60" w:rsidRPr="00185E06" w:rsidRDefault="008C7C0F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HSUP</w:t>
            </w:r>
          </w:p>
        </w:tc>
        <w:tc>
          <w:tcPr>
            <w:tcW w:w="808" w:type="dxa"/>
          </w:tcPr>
          <w:p w14:paraId="7DC89CCB" w14:textId="7780D668" w:rsidR="00174D60" w:rsidRPr="00185E06" w:rsidRDefault="008C7C0F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0" w:type="dxa"/>
          </w:tcPr>
          <w:p w14:paraId="14340452" w14:textId="6510EAA6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HSN</w:t>
            </w:r>
          </w:p>
        </w:tc>
        <w:tc>
          <w:tcPr>
            <w:tcW w:w="650" w:type="dxa"/>
          </w:tcPr>
          <w:p w14:paraId="2A9678E9" w14:textId="5506E0B5" w:rsidR="00174D60" w:rsidRPr="00185E06" w:rsidRDefault="00185E06" w:rsidP="00174D60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1</w:t>
            </w:r>
          </w:p>
        </w:tc>
      </w:tr>
      <w:tr w:rsidR="00E44277" w:rsidRPr="00185E06" w14:paraId="73F461B8" w14:textId="77777777" w:rsidTr="00E44277">
        <w:tc>
          <w:tcPr>
            <w:tcW w:w="3420" w:type="dxa"/>
          </w:tcPr>
          <w:p w14:paraId="2E044377" w14:textId="67F53044" w:rsidR="00185E06" w:rsidRPr="00185E06" w:rsidRDefault="00185E06" w:rsidP="00185E06">
            <w:pPr>
              <w:rPr>
                <w:rFonts w:ascii="Times New Roman" w:hAnsi="Times New Roman" w:cs="Times New Roman"/>
                <w:i/>
                <w:iCs/>
              </w:rPr>
            </w:pPr>
            <w:bookmarkStart w:id="1" w:name="_Hlk44944208"/>
            <w:bookmarkStart w:id="2" w:name="_Hlk41402017"/>
            <w:r w:rsidRPr="00185E06">
              <w:rPr>
                <w:rFonts w:ascii="Times New Roman" w:hAnsi="Times New Roman" w:cs="Times New Roman"/>
                <w:i/>
                <w:iCs/>
              </w:rPr>
              <w:t xml:space="preserve">Emergency </w:t>
            </w:r>
            <w:r w:rsidR="00E44277">
              <w:rPr>
                <w:rFonts w:ascii="Times New Roman" w:hAnsi="Times New Roman" w:cs="Times New Roman"/>
                <w:i/>
                <w:iCs/>
              </w:rPr>
              <w:t>P</w:t>
            </w:r>
            <w:r w:rsidRPr="00185E06">
              <w:rPr>
                <w:rFonts w:ascii="Times New Roman" w:hAnsi="Times New Roman" w:cs="Times New Roman"/>
                <w:i/>
                <w:iCs/>
              </w:rPr>
              <w:t>reparedness</w:t>
            </w:r>
          </w:p>
        </w:tc>
        <w:tc>
          <w:tcPr>
            <w:tcW w:w="1618" w:type="dxa"/>
          </w:tcPr>
          <w:p w14:paraId="749CF5E2" w14:textId="4086CBAA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E06">
              <w:rPr>
                <w:rFonts w:ascii="Times New Roman" w:hAnsi="Times New Roman" w:cs="Times New Roman"/>
                <w:b/>
                <w:bCs/>
              </w:rPr>
              <w:t>8/24/20</w:t>
            </w:r>
          </w:p>
          <w:p w14:paraId="289E42C6" w14:textId="2D1F6872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6:00 –7:00 pm</w:t>
            </w:r>
          </w:p>
        </w:tc>
        <w:tc>
          <w:tcPr>
            <w:tcW w:w="1249" w:type="dxa"/>
          </w:tcPr>
          <w:p w14:paraId="5A747DE5" w14:textId="4F81CA1B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8/21/20</w:t>
            </w:r>
          </w:p>
        </w:tc>
        <w:tc>
          <w:tcPr>
            <w:tcW w:w="1005" w:type="dxa"/>
          </w:tcPr>
          <w:p w14:paraId="420E9D79" w14:textId="37CEE034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HSUP</w:t>
            </w:r>
          </w:p>
        </w:tc>
        <w:tc>
          <w:tcPr>
            <w:tcW w:w="808" w:type="dxa"/>
          </w:tcPr>
          <w:p w14:paraId="45BBF848" w14:textId="3745A082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0" w:type="dxa"/>
          </w:tcPr>
          <w:p w14:paraId="5730CD61" w14:textId="5667BAF9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HSN</w:t>
            </w:r>
          </w:p>
        </w:tc>
        <w:tc>
          <w:tcPr>
            <w:tcW w:w="650" w:type="dxa"/>
          </w:tcPr>
          <w:p w14:paraId="0643D94F" w14:textId="23D158EF" w:rsidR="00185E06" w:rsidRPr="00185E06" w:rsidRDefault="00185E06" w:rsidP="00185E06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1</w:t>
            </w:r>
          </w:p>
        </w:tc>
      </w:tr>
      <w:bookmarkEnd w:id="1"/>
      <w:tr w:rsidR="00E44277" w:rsidRPr="00185E06" w14:paraId="59D3C958" w14:textId="77777777" w:rsidTr="00E44277">
        <w:tc>
          <w:tcPr>
            <w:tcW w:w="3420" w:type="dxa"/>
          </w:tcPr>
          <w:p w14:paraId="785F45FE" w14:textId="77777777" w:rsidR="008C7C0F" w:rsidRDefault="008C7C0F" w:rsidP="006D4BA8">
            <w:pPr>
              <w:rPr>
                <w:rFonts w:ascii="Times New Roman" w:hAnsi="Times New Roman" w:cs="Times New Roman"/>
                <w:i/>
                <w:iCs/>
              </w:rPr>
            </w:pPr>
            <w:r w:rsidRPr="00185E06">
              <w:rPr>
                <w:rFonts w:ascii="Times New Roman" w:hAnsi="Times New Roman" w:cs="Times New Roman"/>
                <w:i/>
                <w:iCs/>
              </w:rPr>
              <w:t xml:space="preserve">Especially </w:t>
            </w:r>
            <w:r w:rsidR="00566CB6" w:rsidRPr="00185E06">
              <w:rPr>
                <w:rFonts w:ascii="Times New Roman" w:hAnsi="Times New Roman" w:cs="Times New Roman"/>
                <w:i/>
                <w:iCs/>
              </w:rPr>
              <w:t>for</w:t>
            </w:r>
            <w:r w:rsidRPr="00185E06">
              <w:rPr>
                <w:rFonts w:ascii="Times New Roman" w:hAnsi="Times New Roman" w:cs="Times New Roman"/>
                <w:i/>
                <w:iCs/>
              </w:rPr>
              <w:t xml:space="preserve"> Directors</w:t>
            </w:r>
            <w:r w:rsidR="00A36116" w:rsidRPr="00185E06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0D20C16" w14:textId="45E45021" w:rsidR="00E44277" w:rsidRPr="00185E06" w:rsidRDefault="00E44277" w:rsidP="006D4BA8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How Can I Support A Positive Working Environment? </w:t>
            </w:r>
          </w:p>
        </w:tc>
        <w:tc>
          <w:tcPr>
            <w:tcW w:w="1618" w:type="dxa"/>
          </w:tcPr>
          <w:p w14:paraId="252691F1" w14:textId="1C1CF060" w:rsidR="008C7C0F" w:rsidRPr="00185E06" w:rsidRDefault="008C7C0F" w:rsidP="006D4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E06">
              <w:rPr>
                <w:rFonts w:ascii="Times New Roman" w:hAnsi="Times New Roman" w:cs="Times New Roman"/>
                <w:b/>
                <w:bCs/>
              </w:rPr>
              <w:t>8/26/20</w:t>
            </w:r>
          </w:p>
          <w:p w14:paraId="53B99E3F" w14:textId="4B63D6EE" w:rsidR="008C7C0F" w:rsidRPr="00185E06" w:rsidRDefault="008C7C0F" w:rsidP="006D4BA8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1:00 –2:00 pm</w:t>
            </w:r>
          </w:p>
        </w:tc>
        <w:tc>
          <w:tcPr>
            <w:tcW w:w="1249" w:type="dxa"/>
          </w:tcPr>
          <w:p w14:paraId="12F8AC9C" w14:textId="17AAE45F" w:rsidR="008C7C0F" w:rsidRPr="00185E06" w:rsidRDefault="00A36116" w:rsidP="006D4BA8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8/24/20</w:t>
            </w:r>
          </w:p>
        </w:tc>
        <w:tc>
          <w:tcPr>
            <w:tcW w:w="1005" w:type="dxa"/>
          </w:tcPr>
          <w:p w14:paraId="6902885A" w14:textId="1D154125" w:rsidR="008C7C0F" w:rsidRPr="00185E06" w:rsidRDefault="008C7C0F" w:rsidP="006D4BA8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808" w:type="dxa"/>
          </w:tcPr>
          <w:p w14:paraId="2135E0EE" w14:textId="67B9475A" w:rsidR="008C7C0F" w:rsidRPr="00185E06" w:rsidRDefault="008C7C0F" w:rsidP="006D4BA8">
            <w:pPr>
              <w:jc w:val="center"/>
              <w:rPr>
                <w:rFonts w:ascii="Times New Roman" w:hAnsi="Times New Roman" w:cs="Times New Roman"/>
              </w:rPr>
            </w:pPr>
            <w:r w:rsidRPr="00185E06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790" w:type="dxa"/>
          </w:tcPr>
          <w:p w14:paraId="2B02C415" w14:textId="5DB61B9F" w:rsidR="008C7C0F" w:rsidRPr="00185E06" w:rsidRDefault="00E44277" w:rsidP="006D4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650" w:type="dxa"/>
          </w:tcPr>
          <w:p w14:paraId="24292742" w14:textId="2E4E8D89" w:rsidR="008C7C0F" w:rsidRPr="00185E06" w:rsidRDefault="00E44277" w:rsidP="006D4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bookmarkEnd w:id="2"/>
    </w:tbl>
    <w:p w14:paraId="78F191F2" w14:textId="77777777" w:rsidR="003A2E38" w:rsidRDefault="003A2E38" w:rsidP="000051D1">
      <w:pPr>
        <w:rPr>
          <w:rFonts w:ascii="Times New Roman" w:hAnsi="Times New Roman" w:cs="Times New Roman"/>
          <w:sz w:val="24"/>
          <w:szCs w:val="24"/>
        </w:rPr>
      </w:pPr>
    </w:p>
    <w:p w14:paraId="2C164D52" w14:textId="48803156" w:rsidR="000051D1" w:rsidRPr="00AE2D33" w:rsidRDefault="000051D1" w:rsidP="000051D1">
      <w:p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>The steps to participate in these training sessions are:</w:t>
      </w:r>
    </w:p>
    <w:p w14:paraId="7FA946FC" w14:textId="77777777" w:rsidR="007518E3" w:rsidRPr="00AE2D33" w:rsidRDefault="007518E3" w:rsidP="007518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>Register for the class or classes by calling 712-7777 ext. 227.  You will need to provide an email address and a phone number.</w:t>
      </w:r>
    </w:p>
    <w:p w14:paraId="353EA4E3" w14:textId="77777777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>We will need an email address or a fax number so we can send the Preview Questions.</w:t>
      </w:r>
    </w:p>
    <w:p w14:paraId="3F48621F" w14:textId="4A484C11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>Once you receive the Preview Questions you will need to answer them and return them</w:t>
      </w:r>
      <w:r w:rsidR="00904102" w:rsidRPr="00AE2D33">
        <w:rPr>
          <w:rFonts w:ascii="Times New Roman" w:hAnsi="Times New Roman" w:cs="Times New Roman"/>
          <w:sz w:val="24"/>
          <w:szCs w:val="24"/>
        </w:rPr>
        <w:t xml:space="preserve"> by email or fax</w:t>
      </w:r>
      <w:r w:rsidR="009D36E9" w:rsidRPr="00AE2D33">
        <w:rPr>
          <w:rFonts w:ascii="Times New Roman" w:hAnsi="Times New Roman" w:cs="Times New Roman"/>
          <w:sz w:val="24"/>
          <w:szCs w:val="24"/>
        </w:rPr>
        <w:t>.</w:t>
      </w:r>
    </w:p>
    <w:p w14:paraId="56E907F1" w14:textId="6866C8EA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 xml:space="preserve">When we have received the answers to the Preview Questions, you will be emailed or faxed directions to access the conference phone system.  </w:t>
      </w:r>
    </w:p>
    <w:p w14:paraId="44E289BC" w14:textId="36099AED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>A few minutes before the start time for the class</w:t>
      </w:r>
      <w:r w:rsidR="004B6580" w:rsidRPr="00AE2D33">
        <w:rPr>
          <w:rFonts w:ascii="Times New Roman" w:hAnsi="Times New Roman" w:cs="Times New Roman"/>
          <w:sz w:val="24"/>
          <w:szCs w:val="24"/>
        </w:rPr>
        <w:t>,</w:t>
      </w:r>
      <w:r w:rsidRPr="00AE2D33">
        <w:rPr>
          <w:rFonts w:ascii="Times New Roman" w:hAnsi="Times New Roman" w:cs="Times New Roman"/>
          <w:sz w:val="24"/>
          <w:szCs w:val="24"/>
        </w:rPr>
        <w:t xml:space="preserve"> </w:t>
      </w:r>
      <w:r w:rsidR="00904102" w:rsidRPr="00AE2D33">
        <w:rPr>
          <w:rFonts w:ascii="Times New Roman" w:hAnsi="Times New Roman" w:cs="Times New Roman"/>
          <w:sz w:val="24"/>
          <w:szCs w:val="24"/>
        </w:rPr>
        <w:t>call the phone number provided.</w:t>
      </w:r>
    </w:p>
    <w:p w14:paraId="41CABB54" w14:textId="683895E4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 xml:space="preserve">After the </w:t>
      </w:r>
      <w:r w:rsidR="00E44277" w:rsidRPr="00AE2D33">
        <w:rPr>
          <w:rFonts w:ascii="Times New Roman" w:hAnsi="Times New Roman" w:cs="Times New Roman"/>
          <w:sz w:val="24"/>
          <w:szCs w:val="24"/>
        </w:rPr>
        <w:t>1-hour</w:t>
      </w:r>
      <w:r w:rsidRPr="00AE2D33">
        <w:rPr>
          <w:rFonts w:ascii="Times New Roman" w:hAnsi="Times New Roman" w:cs="Times New Roman"/>
          <w:sz w:val="24"/>
          <w:szCs w:val="24"/>
        </w:rPr>
        <w:t xml:space="preserve"> class</w:t>
      </w:r>
      <w:r w:rsidR="004B6580" w:rsidRPr="00AE2D33">
        <w:rPr>
          <w:rFonts w:ascii="Times New Roman" w:hAnsi="Times New Roman" w:cs="Times New Roman"/>
          <w:sz w:val="24"/>
          <w:szCs w:val="24"/>
        </w:rPr>
        <w:t>,</w:t>
      </w:r>
      <w:r w:rsidRPr="00AE2D33">
        <w:rPr>
          <w:rFonts w:ascii="Times New Roman" w:hAnsi="Times New Roman" w:cs="Times New Roman"/>
          <w:sz w:val="24"/>
          <w:szCs w:val="24"/>
        </w:rPr>
        <w:t xml:space="preserve"> the staff member will </w:t>
      </w:r>
      <w:r w:rsidR="00904102" w:rsidRPr="00AE2D33">
        <w:rPr>
          <w:rFonts w:ascii="Times New Roman" w:hAnsi="Times New Roman" w:cs="Times New Roman"/>
          <w:sz w:val="24"/>
          <w:szCs w:val="24"/>
        </w:rPr>
        <w:t>email or fax</w:t>
      </w:r>
      <w:r w:rsidRPr="00AE2D33">
        <w:rPr>
          <w:rFonts w:ascii="Times New Roman" w:hAnsi="Times New Roman" w:cs="Times New Roman"/>
          <w:sz w:val="24"/>
          <w:szCs w:val="24"/>
        </w:rPr>
        <w:t xml:space="preserve"> the Review Questions</w:t>
      </w:r>
      <w:r w:rsidR="006E0D21" w:rsidRPr="00AE2D33">
        <w:rPr>
          <w:rFonts w:ascii="Times New Roman" w:hAnsi="Times New Roman" w:cs="Times New Roman"/>
          <w:sz w:val="24"/>
          <w:szCs w:val="24"/>
        </w:rPr>
        <w:t xml:space="preserve"> and Evaluation.</w:t>
      </w:r>
    </w:p>
    <w:p w14:paraId="19814AAD" w14:textId="6E688A8D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625BF3" w:rsidRPr="00AE2D33">
        <w:rPr>
          <w:rFonts w:ascii="Times New Roman" w:hAnsi="Times New Roman" w:cs="Times New Roman"/>
          <w:sz w:val="24"/>
          <w:szCs w:val="24"/>
        </w:rPr>
        <w:t>Review Q</w:t>
      </w:r>
      <w:r w:rsidR="00432C2D" w:rsidRPr="00AE2D33">
        <w:rPr>
          <w:rFonts w:ascii="Times New Roman" w:hAnsi="Times New Roman" w:cs="Times New Roman"/>
          <w:sz w:val="24"/>
          <w:szCs w:val="24"/>
        </w:rPr>
        <w:t>uestions</w:t>
      </w:r>
      <w:r w:rsidR="009C5165" w:rsidRPr="00AE2D33">
        <w:rPr>
          <w:rFonts w:ascii="Times New Roman" w:hAnsi="Times New Roman" w:cs="Times New Roman"/>
          <w:sz w:val="24"/>
          <w:szCs w:val="24"/>
        </w:rPr>
        <w:t>/Evaluation</w:t>
      </w:r>
      <w:r w:rsidRPr="00AE2D33">
        <w:rPr>
          <w:rFonts w:ascii="Times New Roman" w:hAnsi="Times New Roman" w:cs="Times New Roman"/>
          <w:sz w:val="24"/>
          <w:szCs w:val="24"/>
        </w:rPr>
        <w:t xml:space="preserve"> and </w:t>
      </w:r>
      <w:r w:rsidR="00904102" w:rsidRPr="00AE2D33">
        <w:rPr>
          <w:rFonts w:ascii="Times New Roman" w:hAnsi="Times New Roman" w:cs="Times New Roman"/>
          <w:sz w:val="24"/>
          <w:szCs w:val="24"/>
        </w:rPr>
        <w:t>email or fax</w:t>
      </w:r>
      <w:r w:rsidRPr="00AE2D33">
        <w:rPr>
          <w:rFonts w:ascii="Times New Roman" w:hAnsi="Times New Roman" w:cs="Times New Roman"/>
          <w:sz w:val="24"/>
          <w:szCs w:val="24"/>
        </w:rPr>
        <w:t xml:space="preserve"> to the staff member.</w:t>
      </w:r>
    </w:p>
    <w:p w14:paraId="7BC89325" w14:textId="26C2B0E2" w:rsidR="000051D1" w:rsidRPr="00AE2D33" w:rsidRDefault="000051D1" w:rsidP="000051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 xml:space="preserve">After the Preview/Review Questions have been graded, a certificate </w:t>
      </w:r>
      <w:r w:rsidR="004114A1" w:rsidRPr="00AE2D33">
        <w:rPr>
          <w:rFonts w:ascii="Times New Roman" w:hAnsi="Times New Roman" w:cs="Times New Roman"/>
          <w:sz w:val="24"/>
          <w:szCs w:val="24"/>
        </w:rPr>
        <w:t xml:space="preserve">for 1 hour of credit </w:t>
      </w:r>
      <w:r w:rsidRPr="00AE2D33">
        <w:rPr>
          <w:rFonts w:ascii="Times New Roman" w:hAnsi="Times New Roman" w:cs="Times New Roman"/>
          <w:sz w:val="24"/>
          <w:szCs w:val="24"/>
        </w:rPr>
        <w:t>will be mailed to you.</w:t>
      </w:r>
    </w:p>
    <w:p w14:paraId="22D71DA7" w14:textId="50BBBF52" w:rsidR="000051D1" w:rsidRPr="00AE2D33" w:rsidRDefault="000051D1" w:rsidP="000051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2D33">
        <w:rPr>
          <w:rFonts w:ascii="Times New Roman" w:hAnsi="Times New Roman" w:cs="Times New Roman"/>
          <w:b/>
          <w:bCs/>
          <w:sz w:val="24"/>
          <w:szCs w:val="24"/>
        </w:rPr>
        <w:t>We must receive all paperwork by the due date</w:t>
      </w:r>
      <w:r w:rsidR="00432C2D" w:rsidRPr="00AE2D33">
        <w:rPr>
          <w:rFonts w:ascii="Times New Roman" w:hAnsi="Times New Roman" w:cs="Times New Roman"/>
          <w:b/>
          <w:bCs/>
          <w:sz w:val="24"/>
          <w:szCs w:val="24"/>
        </w:rPr>
        <w:t xml:space="preserve"> in order to participa</w:t>
      </w:r>
      <w:r w:rsidR="00904102" w:rsidRPr="00AE2D33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432C2D" w:rsidRPr="00AE2D33">
        <w:rPr>
          <w:rFonts w:ascii="Times New Roman" w:hAnsi="Times New Roman" w:cs="Times New Roman"/>
          <w:b/>
          <w:bCs/>
          <w:sz w:val="24"/>
          <w:szCs w:val="24"/>
        </w:rPr>
        <w:t xml:space="preserve"> in the training session</w:t>
      </w:r>
      <w:r w:rsidRPr="00AE2D33">
        <w:rPr>
          <w:rFonts w:ascii="Times New Roman" w:hAnsi="Times New Roman" w:cs="Times New Roman"/>
          <w:b/>
          <w:bCs/>
          <w:sz w:val="24"/>
          <w:szCs w:val="24"/>
        </w:rPr>
        <w:t>.  If any paperwork is missing, you will not be able to receive a certificate for the training session.</w:t>
      </w:r>
    </w:p>
    <w:p w14:paraId="723F9F0D" w14:textId="780C91A7" w:rsidR="00625BF3" w:rsidRPr="00AE2D33" w:rsidRDefault="006E0D21">
      <w:pPr>
        <w:rPr>
          <w:rFonts w:ascii="Times New Roman" w:hAnsi="Times New Roman" w:cs="Times New Roman"/>
          <w:sz w:val="24"/>
          <w:szCs w:val="24"/>
        </w:rPr>
      </w:pPr>
      <w:r w:rsidRPr="00AE2D33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AC3CBF" w:rsidRPr="00AE2D33">
        <w:rPr>
          <w:rFonts w:ascii="Times New Roman" w:hAnsi="Times New Roman" w:cs="Times New Roman"/>
          <w:sz w:val="24"/>
          <w:szCs w:val="24"/>
        </w:rPr>
        <w:t>questions,</w:t>
      </w:r>
      <w:r w:rsidRPr="00AE2D33">
        <w:rPr>
          <w:rFonts w:ascii="Times New Roman" w:hAnsi="Times New Roman" w:cs="Times New Roman"/>
          <w:sz w:val="24"/>
          <w:szCs w:val="24"/>
        </w:rPr>
        <w:t xml:space="preserve"> please contact us.  </w:t>
      </w:r>
      <w:r w:rsidR="00625BF3" w:rsidRPr="00AE2D33">
        <w:rPr>
          <w:rFonts w:ascii="Times New Roman" w:hAnsi="Times New Roman" w:cs="Times New Roman"/>
          <w:sz w:val="24"/>
          <w:szCs w:val="24"/>
        </w:rPr>
        <w:t xml:space="preserve">Thank you for your flexibility </w:t>
      </w:r>
      <w:r w:rsidR="00A94E0E" w:rsidRPr="00AE2D33">
        <w:rPr>
          <w:rFonts w:ascii="Times New Roman" w:hAnsi="Times New Roman" w:cs="Times New Roman"/>
          <w:sz w:val="24"/>
          <w:szCs w:val="24"/>
        </w:rPr>
        <w:t>and</w:t>
      </w:r>
      <w:r w:rsidR="00625BF3" w:rsidRPr="00AE2D33">
        <w:rPr>
          <w:rFonts w:ascii="Times New Roman" w:hAnsi="Times New Roman" w:cs="Times New Roman"/>
          <w:sz w:val="24"/>
          <w:szCs w:val="24"/>
        </w:rPr>
        <w:t xml:space="preserve"> understanding as we make these necessary adjustments to our training session delivery process.</w:t>
      </w:r>
      <w:r w:rsidRPr="00AE2D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BF3" w:rsidRPr="00AE2D33" w:rsidSect="00AE2D33">
      <w:headerReference w:type="default" r:id="rId7"/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F63D" w14:textId="77777777" w:rsidR="00766F10" w:rsidRDefault="00766F10" w:rsidP="009B6F3F">
      <w:pPr>
        <w:spacing w:after="0" w:line="240" w:lineRule="auto"/>
      </w:pPr>
      <w:r>
        <w:separator/>
      </w:r>
    </w:p>
  </w:endnote>
  <w:endnote w:type="continuationSeparator" w:id="0">
    <w:p w14:paraId="45A810F5" w14:textId="77777777" w:rsidR="00766F10" w:rsidRDefault="00766F10" w:rsidP="009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4221" w14:textId="77777777" w:rsidR="00766F10" w:rsidRDefault="00766F10" w:rsidP="009B6F3F">
      <w:pPr>
        <w:spacing w:after="0" w:line="240" w:lineRule="auto"/>
      </w:pPr>
      <w:r>
        <w:separator/>
      </w:r>
    </w:p>
  </w:footnote>
  <w:footnote w:type="continuationSeparator" w:id="0">
    <w:p w14:paraId="0A4E521C" w14:textId="77777777" w:rsidR="00766F10" w:rsidRDefault="00766F10" w:rsidP="009B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9E18" w14:textId="7D5D43D4" w:rsidR="009B6F3F" w:rsidRPr="00986530" w:rsidRDefault="00E07D5C" w:rsidP="009B6F3F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</w:t>
    </w:r>
  </w:p>
  <w:p w14:paraId="3E95C27B" w14:textId="77777777" w:rsidR="009B6F3F" w:rsidRDefault="009B6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6FFA"/>
    <w:multiLevelType w:val="hybridMultilevel"/>
    <w:tmpl w:val="29E6BC64"/>
    <w:lvl w:ilvl="0" w:tplc="598CA2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1641"/>
    <w:multiLevelType w:val="hybridMultilevel"/>
    <w:tmpl w:val="E07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2E64"/>
    <w:multiLevelType w:val="hybridMultilevel"/>
    <w:tmpl w:val="E9E21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4F5159"/>
    <w:multiLevelType w:val="hybridMultilevel"/>
    <w:tmpl w:val="9ED2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61"/>
    <w:rsid w:val="000051D1"/>
    <w:rsid w:val="00016C48"/>
    <w:rsid w:val="00070F71"/>
    <w:rsid w:val="00174D60"/>
    <w:rsid w:val="00185E06"/>
    <w:rsid w:val="001F1F49"/>
    <w:rsid w:val="002140A5"/>
    <w:rsid w:val="002353C7"/>
    <w:rsid w:val="0027635E"/>
    <w:rsid w:val="00350BFF"/>
    <w:rsid w:val="00375922"/>
    <w:rsid w:val="0039309D"/>
    <w:rsid w:val="003A2E38"/>
    <w:rsid w:val="003B1094"/>
    <w:rsid w:val="004114A1"/>
    <w:rsid w:val="00432C2D"/>
    <w:rsid w:val="004403DE"/>
    <w:rsid w:val="004874A1"/>
    <w:rsid w:val="004A203F"/>
    <w:rsid w:val="004B3961"/>
    <w:rsid w:val="004B6580"/>
    <w:rsid w:val="004E20D9"/>
    <w:rsid w:val="005367BB"/>
    <w:rsid w:val="00566CB6"/>
    <w:rsid w:val="005C601C"/>
    <w:rsid w:val="00615D72"/>
    <w:rsid w:val="00621616"/>
    <w:rsid w:val="00625BF3"/>
    <w:rsid w:val="006401C0"/>
    <w:rsid w:val="006507BF"/>
    <w:rsid w:val="006E0D21"/>
    <w:rsid w:val="007518E3"/>
    <w:rsid w:val="00766F10"/>
    <w:rsid w:val="00770921"/>
    <w:rsid w:val="00782763"/>
    <w:rsid w:val="007C2AD7"/>
    <w:rsid w:val="007D76E5"/>
    <w:rsid w:val="00843C0B"/>
    <w:rsid w:val="00884DDA"/>
    <w:rsid w:val="008C7C0F"/>
    <w:rsid w:val="008E3803"/>
    <w:rsid w:val="00904102"/>
    <w:rsid w:val="00932BE9"/>
    <w:rsid w:val="00986530"/>
    <w:rsid w:val="009B3941"/>
    <w:rsid w:val="009B6F3F"/>
    <w:rsid w:val="009C5165"/>
    <w:rsid w:val="009D36E9"/>
    <w:rsid w:val="009D4C99"/>
    <w:rsid w:val="00A20927"/>
    <w:rsid w:val="00A36116"/>
    <w:rsid w:val="00A36891"/>
    <w:rsid w:val="00A6344C"/>
    <w:rsid w:val="00A82412"/>
    <w:rsid w:val="00A94E0E"/>
    <w:rsid w:val="00AC3CBF"/>
    <w:rsid w:val="00AE2D33"/>
    <w:rsid w:val="00AF3692"/>
    <w:rsid w:val="00B555D3"/>
    <w:rsid w:val="00BA19B3"/>
    <w:rsid w:val="00BC28E0"/>
    <w:rsid w:val="00BE1113"/>
    <w:rsid w:val="00C05244"/>
    <w:rsid w:val="00C3785B"/>
    <w:rsid w:val="00C42B65"/>
    <w:rsid w:val="00C701E8"/>
    <w:rsid w:val="00C75E74"/>
    <w:rsid w:val="00C960FA"/>
    <w:rsid w:val="00CA01A2"/>
    <w:rsid w:val="00CB4602"/>
    <w:rsid w:val="00E07D5C"/>
    <w:rsid w:val="00E26DAE"/>
    <w:rsid w:val="00E44277"/>
    <w:rsid w:val="00F22B9A"/>
    <w:rsid w:val="00F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D1CB"/>
  <w15:chartTrackingRefBased/>
  <w15:docId w15:val="{BBF37D4F-EFE7-4D70-8466-82AB7E94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3F"/>
  </w:style>
  <w:style w:type="paragraph" w:styleId="Footer">
    <w:name w:val="footer"/>
    <w:basedOn w:val="Normal"/>
    <w:link w:val="FooterChar"/>
    <w:uiPriority w:val="99"/>
    <w:unhideWhenUsed/>
    <w:rsid w:val="009B6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3F"/>
  </w:style>
  <w:style w:type="paragraph" w:styleId="BalloonText">
    <w:name w:val="Balloon Text"/>
    <w:basedOn w:val="Normal"/>
    <w:link w:val="BalloonTextChar"/>
    <w:uiPriority w:val="99"/>
    <w:semiHidden/>
    <w:unhideWhenUsed/>
    <w:rsid w:val="003B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Angela</dc:creator>
  <cp:keywords/>
  <dc:description/>
  <cp:lastModifiedBy>Bailey, Angela</cp:lastModifiedBy>
  <cp:revision>2</cp:revision>
  <cp:lastPrinted>2020-07-13T19:43:00Z</cp:lastPrinted>
  <dcterms:created xsi:type="dcterms:W3CDTF">2020-07-22T15:07:00Z</dcterms:created>
  <dcterms:modified xsi:type="dcterms:W3CDTF">2020-07-22T15:07:00Z</dcterms:modified>
</cp:coreProperties>
</file>